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26C9" w14:textId="77777777" w:rsidR="005541AE" w:rsidRPr="005541AE" w:rsidRDefault="00206921" w:rsidP="00CC6118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Arial Narrow" w:hAnsi="Arial Narrow" w:cs="Arial Narrow"/>
          <w:noProof/>
          <w:sz w:val="20"/>
          <w:szCs w:val="20"/>
          <w:lang w:val="en-US" w:eastAsia="zh-CN"/>
        </w:rPr>
        <w:drawing>
          <wp:inline distT="0" distB="0" distL="0" distR="0" wp14:anchorId="1DE9EB62" wp14:editId="31F7C753">
            <wp:extent cx="1744980" cy="586740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1AE" w:rsidRPr="005541AE">
        <w:rPr>
          <w:rFonts w:ascii="Arial" w:eastAsia="Calibri" w:hAnsi="Arial" w:cs="Arial"/>
          <w:b/>
          <w:szCs w:val="28"/>
        </w:rPr>
        <w:t xml:space="preserve">               </w:t>
      </w:r>
      <w:r w:rsidR="00D221B5">
        <w:rPr>
          <w:rFonts w:ascii="Arial" w:eastAsia="Calibri" w:hAnsi="Arial" w:cs="Arial"/>
          <w:b/>
          <w:szCs w:val="28"/>
        </w:rPr>
        <w:t xml:space="preserve">                                </w:t>
      </w:r>
      <w:r w:rsidR="005541AE" w:rsidRPr="005541AE">
        <w:rPr>
          <w:rFonts w:ascii="Arial" w:eastAsia="Calibri" w:hAnsi="Arial" w:cs="Arial"/>
          <w:b/>
          <w:szCs w:val="28"/>
        </w:rPr>
        <w:t xml:space="preserve"> </w:t>
      </w:r>
      <w:r>
        <w:rPr>
          <w:rFonts w:ascii="Arial Narrow" w:hAnsi="Arial Narrow" w:cs="Arial Narrow"/>
          <w:noProof/>
          <w:sz w:val="20"/>
          <w:szCs w:val="20"/>
          <w:lang w:val="en-US" w:eastAsia="zh-CN"/>
        </w:rPr>
        <w:drawing>
          <wp:inline distT="0" distB="0" distL="0" distR="0" wp14:anchorId="09A681E3" wp14:editId="53D1A6EC">
            <wp:extent cx="769620" cy="46482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noProof/>
          <w:sz w:val="20"/>
          <w:szCs w:val="20"/>
          <w:lang w:val="en-US" w:eastAsia="zh-CN"/>
        </w:rPr>
        <w:drawing>
          <wp:inline distT="0" distB="0" distL="0" distR="0" wp14:anchorId="2CFD9430" wp14:editId="172AB0DC">
            <wp:extent cx="876300" cy="4953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4B7CD" w14:textId="77777777" w:rsidR="00D221B5" w:rsidRDefault="00D221B5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526BF196" w14:textId="77777777" w:rsidR="005541AE" w:rsidRDefault="005541AE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Latvijas</w:t>
      </w:r>
      <w:r w:rsidRPr="005541AE">
        <w:rPr>
          <w:rFonts w:ascii="Arial" w:eastAsia="Calibri" w:hAnsi="Arial" w:cs="Arial"/>
          <w:b/>
          <w:bCs/>
          <w:szCs w:val="28"/>
        </w:rPr>
        <w:t xml:space="preserve"> čempionāta motokrosā</w:t>
      </w:r>
      <w:r w:rsidR="0034304B">
        <w:rPr>
          <w:rFonts w:ascii="Arial" w:eastAsia="Calibri" w:hAnsi="Arial" w:cs="Arial"/>
          <w:b/>
          <w:bCs/>
          <w:szCs w:val="28"/>
        </w:rPr>
        <w:t xml:space="preserve"> Apes posma</w:t>
      </w:r>
    </w:p>
    <w:p w14:paraId="121FF797" w14:textId="77777777" w:rsidR="002366C1" w:rsidRDefault="002366C1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Cs w:val="28"/>
        </w:rPr>
      </w:pPr>
    </w:p>
    <w:p w14:paraId="6F6A0523" w14:textId="77777777" w:rsidR="00CC6118" w:rsidRDefault="005541AE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szCs w:val="28"/>
        </w:rPr>
      </w:pPr>
      <w:r w:rsidRPr="00CE23C9">
        <w:rPr>
          <w:rFonts w:ascii="Arial" w:eastAsia="Calibri" w:hAnsi="Arial" w:cs="Arial"/>
          <w:szCs w:val="28"/>
        </w:rPr>
        <w:t>DIENAS KĀRTĪBA</w:t>
      </w:r>
    </w:p>
    <w:p w14:paraId="51541323" w14:textId="77777777" w:rsidR="002366C1" w:rsidRPr="00CE23C9" w:rsidRDefault="002366C1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szCs w:val="28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2268"/>
        <w:gridCol w:w="2268"/>
      </w:tblGrid>
      <w:tr w:rsidR="005541AE" w:rsidRPr="005541AE" w14:paraId="76D9A7D3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16A2" w14:textId="77777777" w:rsidR="005541AE" w:rsidRPr="007C0AF8" w:rsidRDefault="005541AE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C0AF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146D" w14:textId="77777777" w:rsidR="005541AE" w:rsidRPr="005541AE" w:rsidRDefault="005541AE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6FB1" w14:textId="77777777" w:rsidR="005541AE" w:rsidRPr="005541AE" w:rsidRDefault="005541AE" w:rsidP="00C05E97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="00577F85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CE23C9" w:rsidRPr="005541AE" w14:paraId="1B0A6C43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3148" w14:textId="77777777" w:rsidR="00CE23C9" w:rsidRPr="007C0AF8" w:rsidRDefault="00CE23C9" w:rsidP="007B3F88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C0AF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Dalībnieku reģistrācija Zelta mopēds klasēm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52BA" w14:textId="77777777" w:rsidR="00CE23C9" w:rsidRPr="005541AE" w:rsidRDefault="002366C1" w:rsidP="002366C1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CE23C9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CE23C9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6C8F" w14:textId="77777777" w:rsidR="00CE23C9" w:rsidRPr="005541AE" w:rsidRDefault="00CE23C9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10.30</w:t>
            </w:r>
          </w:p>
        </w:tc>
      </w:tr>
      <w:tr w:rsidR="005541AE" w:rsidRPr="005541AE" w14:paraId="1BEAE29F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16A9" w14:textId="77777777" w:rsidR="005541AE" w:rsidRPr="00D56D54" w:rsidRDefault="00453D2F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Kvalifikācijas treniņi visām</w:t>
            </w:r>
            <w:r w:rsidR="005541AE" w:rsidRPr="00D56D5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46CE" w14:textId="77777777" w:rsidR="005541AE" w:rsidRPr="005541AE" w:rsidRDefault="005541AE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3EF4" w14:textId="77777777" w:rsidR="005541AE" w:rsidRPr="005541AE" w:rsidRDefault="005541AE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41AE" w:rsidRPr="005541AE" w14:paraId="7C887CD9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A848" w14:textId="77777777" w:rsidR="005541AE" w:rsidRPr="005541AE" w:rsidRDefault="005541AE" w:rsidP="00D56D54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="007B3F8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6AD" w14:textId="77777777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107F" w14:textId="0DDEACD7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8.2</w:t>
            </w:r>
            <w:r w:rsidR="00DF7738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5541AE" w:rsidRPr="005541AE" w14:paraId="0A9B2313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9130" w14:textId="49C4DC3E" w:rsidR="005541AE" w:rsidRPr="005541AE" w:rsidRDefault="005541AE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 Juniori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MX</w:t>
            </w:r>
            <w:r w:rsidR="00D07265"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 MX2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97C2" w14:textId="318D156B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C597" w14:textId="78DAA389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</w:t>
            </w:r>
            <w:r w:rsidR="00DF773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5541AE" w:rsidRPr="005541AE" w14:paraId="3DE6D404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54FC" w14:textId="6CE9C143" w:rsidR="005541AE" w:rsidRPr="005541AE" w:rsidRDefault="005541AE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3385" w14:textId="048629AD" w:rsidR="005541AE" w:rsidRPr="005541AE" w:rsidRDefault="00A378B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456B" w14:textId="6265EAE1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</w:tr>
      <w:tr w:rsidR="005541AE" w:rsidRPr="005541AE" w14:paraId="03EBA334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757E" w14:textId="77777777" w:rsidR="005541AE" w:rsidRPr="00321CD6" w:rsidRDefault="00321CD6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21CD6">
              <w:rPr>
                <w:rFonts w:ascii="Arial" w:eastAsia="Calibri" w:hAnsi="Arial" w:cs="Arial"/>
                <w:b/>
                <w:sz w:val="22"/>
                <w:szCs w:val="22"/>
              </w:rPr>
              <w:t>MX 30+, MX Veterāni un MX Seniori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4D06" w14:textId="14B211FB" w:rsidR="005541AE" w:rsidRPr="005541AE" w:rsidRDefault="005541AE" w:rsidP="00A911E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862" w14:textId="19D936F6" w:rsidR="005541AE" w:rsidRPr="005541AE" w:rsidRDefault="005541AE" w:rsidP="00A911E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5541AE" w:rsidRPr="005541AE" w14:paraId="3CB1FC68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AF14" w14:textId="77777777" w:rsidR="005541AE" w:rsidRPr="005541AE" w:rsidRDefault="005541AE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Open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33B0" w14:textId="067D8FDD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9ADE" w14:textId="4228B398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5541AE" w:rsidRPr="005541AE" w14:paraId="681498DB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FFBF" w14:textId="77777777" w:rsidR="005541AE" w:rsidRPr="005541AE" w:rsidRDefault="005541AE" w:rsidP="007B3F88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B/V Open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ED52" w14:textId="491F5A5C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10.0</w:t>
            </w:r>
            <w:r w:rsidR="00A378B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3FB4" w14:textId="77777777" w:rsidR="005541AE" w:rsidRPr="005541AE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10.25</w:t>
            </w:r>
          </w:p>
        </w:tc>
      </w:tr>
      <w:tr w:rsidR="00F67958" w:rsidRPr="005541AE" w14:paraId="3527E917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F9CC" w14:textId="77777777" w:rsidR="00F67958" w:rsidRPr="00F67958" w:rsidRDefault="00F67958" w:rsidP="007B3F88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F6795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Trases līdzināšana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0B10" w14:textId="77777777" w:rsidR="00F67958" w:rsidRDefault="00F67958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1357" w14:textId="77777777" w:rsidR="00F67958" w:rsidRDefault="0031748F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</w:tc>
      </w:tr>
      <w:tr w:rsidR="00691FD8" w:rsidRPr="005541AE" w14:paraId="567C89B0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F431" w14:textId="77777777" w:rsidR="00691FD8" w:rsidRPr="005541AE" w:rsidRDefault="00691FD8" w:rsidP="007B3F88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Zelta Mopēds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D7A9" w14:textId="77777777" w:rsidR="00691FD8" w:rsidRPr="005541AE" w:rsidRDefault="00691FD8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="00F67958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1F2C82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2C1" w14:textId="77777777" w:rsidR="00691FD8" w:rsidRPr="005541AE" w:rsidRDefault="00691FD8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="00F6795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F2C82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5541AE" w:rsidRPr="005541AE" w14:paraId="0AEE8070" w14:textId="77777777" w:rsidTr="00BB3B8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FD48" w14:textId="77777777" w:rsidR="005541AE" w:rsidRPr="00B50690" w:rsidRDefault="005541AE" w:rsidP="00691FD8">
            <w:pPr>
              <w:tabs>
                <w:tab w:val="left" w:pos="7085"/>
              </w:tabs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7C0AF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DALĪBNIEKU SANĀKSME</w:t>
            </w:r>
            <w:r w:rsidRPr="00B5069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pie starta barjeras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C8D" w14:textId="77777777" w:rsidR="005541AE" w:rsidRPr="00B50690" w:rsidRDefault="005541AE" w:rsidP="00A911E4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7F58FE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7F58FE"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3C4F" w14:textId="77777777" w:rsidR="005541AE" w:rsidRPr="005541AE" w:rsidRDefault="00FC3F70" w:rsidP="00A911E4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</w:t>
            </w:r>
            <w:r w:rsidR="007F58F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14:paraId="7AC20514" w14:textId="77777777" w:rsidR="00B74B7D" w:rsidRDefault="00B74B7D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0049B98B" w14:textId="77777777" w:rsidR="005541AE" w:rsidRPr="00B50690" w:rsidRDefault="005541AE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color w:val="FF0000"/>
          <w:szCs w:val="28"/>
        </w:rPr>
      </w:pPr>
      <w:r w:rsidRPr="00B50690">
        <w:rPr>
          <w:rFonts w:ascii="Arial" w:eastAsia="Calibri" w:hAnsi="Arial" w:cs="Arial"/>
          <w:szCs w:val="28"/>
        </w:rPr>
        <w:t xml:space="preserve">Pirmie braucieni 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4467"/>
        <w:gridCol w:w="2268"/>
        <w:gridCol w:w="2268"/>
      </w:tblGrid>
      <w:tr w:rsidR="005541AE" w:rsidRPr="00B50690" w14:paraId="318E5D41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C4EB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206D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>Klase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A82C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>Brauciena sākums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121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>Brauciena ilgums</w:t>
            </w:r>
          </w:p>
        </w:tc>
      </w:tr>
      <w:tr w:rsidR="0086758C" w:rsidRPr="005541AE" w14:paraId="401553B3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5E48" w14:textId="77777777" w:rsidR="0086758C" w:rsidRPr="00B50690" w:rsidRDefault="0086758C" w:rsidP="0086758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AB0E5C" w:rsidRPr="00B506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starts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B790" w14:textId="77777777" w:rsidR="0086758C" w:rsidRPr="001622FB" w:rsidRDefault="000B2D77" w:rsidP="00FA400E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ZM45</w:t>
            </w:r>
            <w:r w:rsidR="00F227D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- retro, stand.</w:t>
            </w: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līdz 16/16+/meitenes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ED1F" w14:textId="77777777" w:rsidR="0086758C" w:rsidRPr="001622FB" w:rsidRDefault="0086758C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A7FC" w14:textId="77777777" w:rsidR="0086758C" w:rsidRPr="00B50690" w:rsidRDefault="0086758C" w:rsidP="0086758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8 min. + 1 aplis</w:t>
            </w:r>
          </w:p>
        </w:tc>
      </w:tr>
      <w:tr w:rsidR="0086758C" w:rsidRPr="005541AE" w14:paraId="5CD423AE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DC1D" w14:textId="77777777" w:rsidR="0086758C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2. starts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EF18" w14:textId="77777777" w:rsidR="0086758C" w:rsidRPr="001622FB" w:rsidRDefault="000B2D77" w:rsidP="00FA400E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ZM50-2A standarts/sports</w:t>
            </w:r>
            <w:r w:rsidR="0065188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/bv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4C26" w14:textId="77777777" w:rsidR="0086758C" w:rsidRPr="001622FB" w:rsidRDefault="000B2D77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453D" w14:textId="77777777" w:rsidR="0086758C" w:rsidRPr="00B50690" w:rsidRDefault="0086758C" w:rsidP="0086758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8 min. + 1 aplis</w:t>
            </w:r>
          </w:p>
        </w:tc>
      </w:tr>
      <w:tr w:rsidR="005541AE" w:rsidRPr="005541AE" w14:paraId="4F92D18D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A10D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B506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starts*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D91" w14:textId="77777777" w:rsidR="005541AE" w:rsidRPr="001622FB" w:rsidRDefault="005541AE" w:rsidP="00FA400E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MX85 un MX85B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6875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0B2D77"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0FBE" w14:textId="1909F318" w:rsidR="005541AE" w:rsidRPr="00B50690" w:rsidRDefault="005541AE" w:rsidP="00D822B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C40B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541AE" w:rsidRPr="005541AE" w14:paraId="09123403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ECC8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 starts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9756" w14:textId="07703E62" w:rsidR="005541AE" w:rsidRPr="001622FB" w:rsidRDefault="00D07265" w:rsidP="00FA400E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 Juniori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 MX2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A08D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00B1" w14:textId="2A7BAB75" w:rsidR="005541AE" w:rsidRPr="00B50690" w:rsidRDefault="005541AE" w:rsidP="00B51148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C40B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5114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5541AE" w:rsidRPr="005541AE" w14:paraId="1E0BBCCC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19EE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 starts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73D6" w14:textId="3109BDB8" w:rsidR="005541AE" w:rsidRPr="001622FB" w:rsidRDefault="005541AE" w:rsidP="00FA400E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MX1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B14E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12.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F201" w14:textId="325BBD6C" w:rsidR="005541AE" w:rsidRPr="00B50690" w:rsidRDefault="005541AE" w:rsidP="00B51148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C40B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541AE" w:rsidRPr="005541AE" w14:paraId="6FAD5595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ACEF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 starts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29F5" w14:textId="77777777" w:rsidR="005541AE" w:rsidRPr="001622FB" w:rsidRDefault="00691FD8" w:rsidP="00FA400E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  <w:r w:rsidR="00B50D37" w:rsidRPr="001622FB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30+, MX Veterāni un MX Seniori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93BD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9DB2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15 min. + 2 apļi</w:t>
            </w:r>
          </w:p>
        </w:tc>
      </w:tr>
      <w:tr w:rsidR="005541AE" w:rsidRPr="005541AE" w14:paraId="58D6B313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1D81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 starts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CFAE" w14:textId="77777777" w:rsidR="005541AE" w:rsidRPr="001622FB" w:rsidRDefault="005541AE" w:rsidP="00FA400E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Open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D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13.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0A37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5541AE" w:rsidRPr="005541AE" w14:paraId="7764AED6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CA9A" w14:textId="77777777" w:rsidR="005541AE" w:rsidRPr="00B50690" w:rsidRDefault="0086758C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AB0E5C" w:rsidRPr="00B506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>starts</w:t>
            </w:r>
            <w:r w:rsidRPr="00B50690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429A" w14:textId="77777777" w:rsidR="005541AE" w:rsidRPr="001622FB" w:rsidRDefault="005541AE" w:rsidP="00FA400E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BV Open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BA74" w14:textId="77777777" w:rsidR="005541AE" w:rsidRPr="001622FB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FA400E"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9277B1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9F0" w14:textId="77777777" w:rsidR="005541AE" w:rsidRPr="00B50690" w:rsidRDefault="00ED5181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B50690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5541AE" w:rsidRPr="00B50690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541AE" w:rsidRPr="005541AE" w14:paraId="3B4D47A9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3FDA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6EA2" w14:textId="77777777" w:rsidR="005541AE" w:rsidRPr="00A77829" w:rsidRDefault="00FA400E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</w:rPr>
            </w:pPr>
            <w:r w:rsidRPr="00A7782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Trases līdzināšana un laistīšana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E7A2" w14:textId="6622E748" w:rsidR="005541AE" w:rsidRPr="00A77829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77829">
              <w:rPr>
                <w:rFonts w:ascii="Arial" w:eastAsia="Calibri" w:hAnsi="Arial" w:cs="Arial"/>
                <w:sz w:val="22"/>
                <w:szCs w:val="22"/>
              </w:rPr>
              <w:t>14.</w:t>
            </w:r>
            <w:r w:rsidR="00FA400E" w:rsidRPr="00A7782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9277B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A4F2B">
              <w:rPr>
                <w:rFonts w:ascii="Arial" w:eastAsia="Calibri" w:hAnsi="Arial" w:cs="Arial"/>
                <w:sz w:val="22"/>
                <w:szCs w:val="22"/>
              </w:rPr>
              <w:t xml:space="preserve"> -15.10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730" w14:textId="640FA0AD" w:rsidR="005541AE" w:rsidRPr="00A77829" w:rsidRDefault="005541AE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C0181" w:rsidRPr="005541AE" w14:paraId="0642D267" w14:textId="77777777" w:rsidTr="00BB3B8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58A" w14:textId="77777777" w:rsidR="00AC0181" w:rsidRPr="005541AE" w:rsidRDefault="00AC0181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6C20" w14:textId="77777777" w:rsidR="00AC0181" w:rsidRPr="00A77829" w:rsidRDefault="00AC0181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Vaidavas kausa uzvarētāju parakstu sesija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DBEB" w14:textId="77777777" w:rsidR="00AC0181" w:rsidRPr="00A77829" w:rsidRDefault="00AC0181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AD79" w14:textId="77777777" w:rsidR="00AC0181" w:rsidRPr="00A77829" w:rsidRDefault="00A15BD1" w:rsidP="009277B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Foto izstādes teltī</w:t>
            </w:r>
          </w:p>
        </w:tc>
      </w:tr>
    </w:tbl>
    <w:p w14:paraId="4C8E6BEB" w14:textId="77777777" w:rsidR="005541AE" w:rsidRPr="005541AE" w:rsidRDefault="005541AE" w:rsidP="005541A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0ECF008C" w14:textId="77777777" w:rsidR="005541AE" w:rsidRPr="00B50690" w:rsidRDefault="005541AE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color w:val="FF0000"/>
          <w:szCs w:val="28"/>
        </w:rPr>
      </w:pPr>
      <w:r w:rsidRPr="00B50690">
        <w:rPr>
          <w:rFonts w:ascii="Arial" w:eastAsia="Calibri" w:hAnsi="Arial" w:cs="Arial"/>
          <w:szCs w:val="28"/>
        </w:rPr>
        <w:t>Otrie braucieni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366"/>
        <w:gridCol w:w="2268"/>
        <w:gridCol w:w="2268"/>
      </w:tblGrid>
      <w:tr w:rsidR="005541AE" w:rsidRPr="005541AE" w14:paraId="2D26B858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BD19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316F" w14:textId="77777777" w:rsidR="005541AE" w:rsidRPr="00B50690" w:rsidRDefault="00453D2F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>K</w:t>
            </w:r>
            <w:r w:rsidR="005541AE" w:rsidRPr="00B50690">
              <w:rPr>
                <w:rFonts w:ascii="Arial" w:eastAsia="Calibri" w:hAnsi="Arial" w:cs="Arial"/>
                <w:sz w:val="24"/>
              </w:rPr>
              <w:t>lase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68DC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 xml:space="preserve">Brauciena sākums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B60" w14:textId="77777777" w:rsidR="005541AE" w:rsidRPr="00B50690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4"/>
              </w:rPr>
            </w:pPr>
            <w:r w:rsidRPr="00B50690">
              <w:rPr>
                <w:rFonts w:ascii="Arial" w:eastAsia="Calibri" w:hAnsi="Arial" w:cs="Arial"/>
                <w:sz w:val="24"/>
              </w:rPr>
              <w:t>Brauciena ilgums</w:t>
            </w:r>
          </w:p>
        </w:tc>
      </w:tr>
      <w:tr w:rsidR="00AB0E5C" w:rsidRPr="005541AE" w14:paraId="6F7A5EA1" w14:textId="77777777" w:rsidTr="00BB3B83">
        <w:trPr>
          <w:trHeight w:val="25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D2F9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="0052688F" w:rsidRPr="001622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622FB">
              <w:rPr>
                <w:rFonts w:ascii="Arial" w:eastAsia="Calibri" w:hAnsi="Arial" w:cs="Arial"/>
                <w:sz w:val="22"/>
                <w:szCs w:val="22"/>
              </w:rPr>
              <w:t>starts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6D7B" w14:textId="77777777" w:rsidR="00AB0E5C" w:rsidRPr="005541AE" w:rsidRDefault="00AB0E5C" w:rsidP="00F704B4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ZM45 standarts līdz 16/16+/meitenes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C50D" w14:textId="77777777" w:rsidR="00AB0E5C" w:rsidRPr="001622FB" w:rsidRDefault="00AB0E5C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547E" w14:textId="77777777" w:rsidR="00AB0E5C" w:rsidRPr="005541AE" w:rsidRDefault="00AB0E5C" w:rsidP="00F704B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8 min. +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ap</w:t>
            </w:r>
            <w:r>
              <w:rPr>
                <w:rFonts w:ascii="Arial" w:eastAsia="Calibri" w:hAnsi="Arial" w:cs="Arial"/>
                <w:sz w:val="22"/>
                <w:szCs w:val="22"/>
              </w:rPr>
              <w:t>lis</w:t>
            </w:r>
          </w:p>
        </w:tc>
      </w:tr>
      <w:tr w:rsidR="00AB0E5C" w:rsidRPr="005541AE" w14:paraId="075C185D" w14:textId="77777777" w:rsidTr="00BB3B83">
        <w:trPr>
          <w:trHeight w:val="25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62B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10. starts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A6E0" w14:textId="3EA0DD49" w:rsidR="00AB0E5C" w:rsidRPr="005541AE" w:rsidRDefault="00AB0E5C" w:rsidP="00F704B4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ZM50-2A standarts/sports</w:t>
            </w:r>
            <w:r w:rsidR="00B959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/bv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D59D" w14:textId="77777777" w:rsidR="00AB0E5C" w:rsidRPr="001622FB" w:rsidRDefault="00FA1971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15.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B3CB" w14:textId="77777777" w:rsidR="00AB0E5C" w:rsidRPr="005541AE" w:rsidRDefault="00AB0E5C" w:rsidP="00F704B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8 min. +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ap</w:t>
            </w:r>
            <w:r>
              <w:rPr>
                <w:rFonts w:ascii="Arial" w:eastAsia="Calibri" w:hAnsi="Arial" w:cs="Arial"/>
                <w:sz w:val="22"/>
                <w:szCs w:val="22"/>
              </w:rPr>
              <w:t>lis</w:t>
            </w:r>
          </w:p>
        </w:tc>
      </w:tr>
      <w:tr w:rsidR="00AB0E5C" w:rsidRPr="005541AE" w14:paraId="7B94DA14" w14:textId="77777777" w:rsidTr="00BB3B83">
        <w:trPr>
          <w:trHeight w:val="25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624D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11.</w:t>
            </w:r>
            <w:r w:rsidR="0052688F" w:rsidRPr="001622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622FB">
              <w:rPr>
                <w:rFonts w:ascii="Arial" w:eastAsia="Calibri" w:hAnsi="Arial" w:cs="Arial"/>
                <w:sz w:val="22"/>
                <w:szCs w:val="22"/>
              </w:rPr>
              <w:t>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1EDC" w14:textId="77777777" w:rsidR="00AB0E5C" w:rsidRPr="005541AE" w:rsidRDefault="00AB0E5C" w:rsidP="00AB0E5C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8D34" w14:textId="77777777" w:rsidR="00AB0E5C" w:rsidRPr="001622FB" w:rsidRDefault="00AB0E5C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CEF8" w14:textId="515BD874" w:rsidR="00AB0E5C" w:rsidRPr="005541AE" w:rsidRDefault="00AB0E5C" w:rsidP="00AC1C2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8771D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AB0E5C" w:rsidRPr="005541AE" w14:paraId="7673C114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373D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12. 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04E" w14:textId="0918D29F" w:rsidR="00AB0E5C" w:rsidRPr="005541AE" w:rsidRDefault="00D07265" w:rsidP="00AB0E5C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 Juniori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="00B56A26">
              <w:rPr>
                <w:rFonts w:ascii="Arial" w:eastAsia="Calibri" w:hAnsi="Arial" w:cs="Arial"/>
                <w:b/>
                <w:sz w:val="22"/>
                <w:szCs w:val="22"/>
              </w:rPr>
              <w:t>, MX2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D5AC" w14:textId="77777777" w:rsidR="00AB0E5C" w:rsidRPr="001622FB" w:rsidRDefault="00AB0E5C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15.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28F" w14:textId="4BD49B37" w:rsidR="00AB0E5C" w:rsidRPr="005541AE" w:rsidRDefault="00AB0E5C" w:rsidP="00B51148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771D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5114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AB0E5C" w:rsidRPr="005541AE" w14:paraId="68298D14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00E5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13. 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28EF" w14:textId="578A3ED2" w:rsidR="00AB0E5C" w:rsidRPr="005541AE" w:rsidRDefault="00AB0E5C" w:rsidP="00AB0E5C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2734" w14:textId="77777777" w:rsidR="00AB0E5C" w:rsidRPr="001622FB" w:rsidRDefault="00AB0E5C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16.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A938" w14:textId="37CD6146" w:rsidR="00AB0E5C" w:rsidRPr="005541AE" w:rsidRDefault="00AB0E5C" w:rsidP="00B51148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771D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AB0E5C" w:rsidRPr="005541AE" w14:paraId="4ADC51FD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19E6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14. 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5A07" w14:textId="77777777" w:rsidR="00AB0E5C" w:rsidRPr="00B50D37" w:rsidRDefault="00AB0E5C" w:rsidP="00AB0E5C">
            <w:pPr>
              <w:suppressAutoHyphens/>
              <w:autoSpaceDN w:val="0"/>
              <w:spacing w:before="4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21CD6">
              <w:rPr>
                <w:rFonts w:ascii="Arial" w:eastAsia="Calibri" w:hAnsi="Arial" w:cs="Arial"/>
                <w:b/>
                <w:sz w:val="22"/>
                <w:szCs w:val="22"/>
              </w:rPr>
              <w:t>MX30+, MX Veterāni un MX Seniori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B7B4" w14:textId="77777777" w:rsidR="00AB0E5C" w:rsidRPr="001622FB" w:rsidRDefault="00AB0E5C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4B" w14:textId="77777777" w:rsidR="00AB0E5C" w:rsidRPr="005541AE" w:rsidRDefault="00AB0E5C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AB0E5C" w:rsidRPr="005541AE" w14:paraId="6925D1BE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242A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15. 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1D26" w14:textId="77777777" w:rsidR="00AB0E5C" w:rsidRPr="005541AE" w:rsidRDefault="00AB0E5C" w:rsidP="00AB0E5C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15FE" w14:textId="77777777" w:rsidR="00AB0E5C" w:rsidRPr="001622FB" w:rsidRDefault="00AB0E5C" w:rsidP="00DE23F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17.</w:t>
            </w:r>
            <w:r w:rsidR="00DE23FB" w:rsidRPr="001622FB">
              <w:rPr>
                <w:rFonts w:ascii="Arial" w:eastAsia="Calibri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98C1" w14:textId="77777777" w:rsidR="00AB0E5C" w:rsidRPr="005541AE" w:rsidRDefault="00AB0E5C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AB0E5C" w:rsidRPr="005541AE" w14:paraId="3E7776FC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579D" w14:textId="77777777" w:rsidR="00AB0E5C" w:rsidRPr="001622FB" w:rsidRDefault="00AB0E5C" w:rsidP="00F704B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16.</w:t>
            </w:r>
            <w:r w:rsidR="0052688F" w:rsidRPr="001622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622FB">
              <w:rPr>
                <w:rFonts w:ascii="Arial" w:eastAsia="Calibri" w:hAnsi="Arial" w:cs="Arial"/>
                <w:sz w:val="22"/>
                <w:szCs w:val="22"/>
              </w:rPr>
              <w:t>starts*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09F7" w14:textId="77777777" w:rsidR="00AB0E5C" w:rsidRPr="005541AE" w:rsidRDefault="00AB0E5C" w:rsidP="00AB0E5C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B/V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Open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9CF" w14:textId="77777777" w:rsidR="00AB0E5C" w:rsidRPr="001622FB" w:rsidRDefault="00AB0E5C" w:rsidP="00332CD3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17.</w:t>
            </w:r>
            <w:r w:rsidR="00332CD3" w:rsidRPr="001622FB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1622FB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5311" w14:textId="77777777" w:rsidR="00AB0E5C" w:rsidRPr="005541AE" w:rsidRDefault="00AB0E5C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AB0E5C" w:rsidRPr="005541AE" w14:paraId="34DF9B37" w14:textId="77777777" w:rsidTr="00BB3B8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8A27" w14:textId="77777777" w:rsidR="00AB0E5C" w:rsidRPr="005541AE" w:rsidRDefault="00AB0E5C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9D29" w14:textId="77777777" w:rsidR="00AB0E5C" w:rsidRPr="001622FB" w:rsidRDefault="00AB0E5C" w:rsidP="00AB0E5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</w:rPr>
            </w:pPr>
            <w:r w:rsidRPr="001622FB">
              <w:rPr>
                <w:rFonts w:ascii="Arial" w:eastAsia="Calibri" w:hAnsi="Arial" w:cs="Arial"/>
                <w:sz w:val="24"/>
              </w:rPr>
              <w:t>Apbalvošana</w:t>
            </w:r>
            <w:r w:rsidR="001622FB">
              <w:rPr>
                <w:rFonts w:ascii="Arial" w:eastAsia="Calibri" w:hAnsi="Arial" w:cs="Arial"/>
                <w:sz w:val="24"/>
              </w:rPr>
              <w:t xml:space="preserve"> visām klasēm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0111" w14:textId="77777777" w:rsidR="00AB0E5C" w:rsidRPr="001622FB" w:rsidRDefault="00332CD3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622FB">
              <w:rPr>
                <w:rFonts w:ascii="Arial" w:eastAsia="Calibri" w:hAnsi="Arial" w:cs="Arial"/>
                <w:sz w:val="22"/>
                <w:szCs w:val="22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B47B" w14:textId="77777777" w:rsidR="00AB0E5C" w:rsidRPr="005541AE" w:rsidRDefault="00AB0E5C" w:rsidP="005541A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152603B" w14:textId="77777777" w:rsidR="00D77C22" w:rsidRDefault="00D77C22" w:rsidP="00AC0181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50426357" w14:textId="77777777" w:rsidR="005541AE" w:rsidRPr="00BB3B83" w:rsidRDefault="0069000B" w:rsidP="00AC0181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69000B">
        <w:rPr>
          <w:rFonts w:ascii="Arial" w:eastAsia="Calibri" w:hAnsi="Arial" w:cs="Arial"/>
          <w:b/>
          <w:sz w:val="22"/>
          <w:szCs w:val="22"/>
        </w:rPr>
        <w:t>*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86758C" w:rsidRPr="0069000B">
        <w:rPr>
          <w:rFonts w:ascii="Arial" w:eastAsia="Calibri" w:hAnsi="Arial" w:cs="Arial"/>
          <w:b/>
          <w:sz w:val="22"/>
          <w:szCs w:val="22"/>
        </w:rPr>
        <w:t>P</w:t>
      </w:r>
      <w:r w:rsidR="005541AE" w:rsidRPr="0069000B">
        <w:rPr>
          <w:rFonts w:ascii="Arial" w:eastAsia="Calibri" w:hAnsi="Arial" w:cs="Arial"/>
          <w:b/>
          <w:sz w:val="22"/>
          <w:szCs w:val="22"/>
        </w:rPr>
        <w:t>irms brauciena</w:t>
      </w:r>
      <w:r w:rsidR="0086758C" w:rsidRPr="0069000B">
        <w:rPr>
          <w:rFonts w:ascii="Arial" w:eastAsia="Calibri" w:hAnsi="Arial" w:cs="Arial"/>
          <w:b/>
          <w:sz w:val="22"/>
          <w:szCs w:val="22"/>
        </w:rPr>
        <w:t xml:space="preserve"> ir paredzēts</w:t>
      </w:r>
      <w:r w:rsidR="005541AE" w:rsidRPr="0069000B">
        <w:rPr>
          <w:rFonts w:ascii="Arial" w:eastAsia="Calibri" w:hAnsi="Arial" w:cs="Arial"/>
          <w:b/>
          <w:sz w:val="22"/>
          <w:szCs w:val="22"/>
        </w:rPr>
        <w:t xml:space="preserve"> iepazīšanās aplis</w:t>
      </w:r>
    </w:p>
    <w:sectPr w:rsidR="005541AE" w:rsidRPr="00BB3B83" w:rsidSect="009608D1">
      <w:footerReference w:type="default" r:id="rId10"/>
      <w:footerReference w:type="firs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7A74" w14:textId="77777777" w:rsidR="00A8083E" w:rsidRDefault="00A8083E">
      <w:r>
        <w:separator/>
      </w:r>
    </w:p>
  </w:endnote>
  <w:endnote w:type="continuationSeparator" w:id="0">
    <w:p w14:paraId="7EF3DBA4" w14:textId="77777777" w:rsidR="00A8083E" w:rsidRDefault="00A8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6967" w14:textId="77777777" w:rsidR="004542CC" w:rsidRPr="00A13D69" w:rsidRDefault="00794FDD">
    <w:pPr>
      <w:pStyle w:val="Footer"/>
      <w:jc w:val="right"/>
      <w:rPr>
        <w:sz w:val="22"/>
        <w:szCs w:val="22"/>
      </w:rPr>
    </w:pPr>
    <w:r w:rsidRPr="00A13D69">
      <w:rPr>
        <w:sz w:val="22"/>
        <w:szCs w:val="22"/>
      </w:rPr>
      <w:fldChar w:fldCharType="begin"/>
    </w:r>
    <w:r w:rsidR="004542CC" w:rsidRPr="00A13D69">
      <w:rPr>
        <w:sz w:val="22"/>
        <w:szCs w:val="22"/>
      </w:rPr>
      <w:instrText xml:space="preserve"> PAGE   \* MERGEFORMAT </w:instrText>
    </w:r>
    <w:r w:rsidRPr="00A13D69">
      <w:rPr>
        <w:sz w:val="22"/>
        <w:szCs w:val="22"/>
      </w:rPr>
      <w:fldChar w:fldCharType="separate"/>
    </w:r>
    <w:r w:rsidR="00D3040D">
      <w:rPr>
        <w:noProof/>
        <w:sz w:val="22"/>
        <w:szCs w:val="22"/>
      </w:rPr>
      <w:t>2</w:t>
    </w:r>
    <w:r w:rsidRPr="00A13D69">
      <w:rPr>
        <w:noProof/>
        <w:sz w:val="22"/>
        <w:szCs w:val="22"/>
      </w:rPr>
      <w:fldChar w:fldCharType="end"/>
    </w:r>
  </w:p>
  <w:p w14:paraId="27AE6B56" w14:textId="77777777" w:rsidR="004542CC" w:rsidRDefault="00454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B6F6" w14:textId="77777777" w:rsidR="004542CC" w:rsidRPr="001D1EF0" w:rsidRDefault="00794FDD">
    <w:pPr>
      <w:pStyle w:val="Footer"/>
      <w:jc w:val="right"/>
      <w:rPr>
        <w:sz w:val="22"/>
        <w:szCs w:val="22"/>
      </w:rPr>
    </w:pPr>
    <w:r w:rsidRPr="001D1EF0">
      <w:rPr>
        <w:sz w:val="22"/>
        <w:szCs w:val="22"/>
      </w:rPr>
      <w:fldChar w:fldCharType="begin"/>
    </w:r>
    <w:r w:rsidR="004542CC" w:rsidRPr="001D1EF0">
      <w:rPr>
        <w:sz w:val="22"/>
        <w:szCs w:val="22"/>
      </w:rPr>
      <w:instrText xml:space="preserve"> PAGE   \* MERGEFORMAT </w:instrText>
    </w:r>
    <w:r w:rsidRPr="001D1EF0">
      <w:rPr>
        <w:sz w:val="22"/>
        <w:szCs w:val="22"/>
      </w:rPr>
      <w:fldChar w:fldCharType="separate"/>
    </w:r>
    <w:r w:rsidR="00A15BD1">
      <w:rPr>
        <w:noProof/>
        <w:sz w:val="22"/>
        <w:szCs w:val="22"/>
      </w:rPr>
      <w:t>1</w:t>
    </w:r>
    <w:r w:rsidRPr="001D1EF0">
      <w:rPr>
        <w:noProof/>
        <w:sz w:val="22"/>
        <w:szCs w:val="22"/>
      </w:rPr>
      <w:fldChar w:fldCharType="end"/>
    </w:r>
  </w:p>
  <w:p w14:paraId="5A7EBAFB" w14:textId="77777777" w:rsidR="004542CC" w:rsidRDefault="0045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F7AB" w14:textId="77777777" w:rsidR="00A8083E" w:rsidRDefault="00A8083E">
      <w:r>
        <w:separator/>
      </w:r>
    </w:p>
  </w:footnote>
  <w:footnote w:type="continuationSeparator" w:id="0">
    <w:p w14:paraId="6E96E4F1" w14:textId="77777777" w:rsidR="00A8083E" w:rsidRDefault="00A8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7FF"/>
    <w:multiLevelType w:val="hybridMultilevel"/>
    <w:tmpl w:val="CDD866CE"/>
    <w:lvl w:ilvl="0" w:tplc="FFFFFFFF">
      <w:start w:val="1"/>
      <w:numFmt w:val="decimal"/>
      <w:lvlText w:val="1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6033EE3"/>
    <w:multiLevelType w:val="multilevel"/>
    <w:tmpl w:val="C47C47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0DFC2D07"/>
    <w:multiLevelType w:val="hybridMultilevel"/>
    <w:tmpl w:val="2278A4B8"/>
    <w:lvl w:ilvl="0" w:tplc="8542C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2E85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7F6591"/>
    <w:multiLevelType w:val="hybridMultilevel"/>
    <w:tmpl w:val="8E82AD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DC"/>
    <w:multiLevelType w:val="hybridMultilevel"/>
    <w:tmpl w:val="33D291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B19"/>
    <w:multiLevelType w:val="hybridMultilevel"/>
    <w:tmpl w:val="5F0E113C"/>
    <w:lvl w:ilvl="0" w:tplc="3084A2BA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620A2"/>
    <w:multiLevelType w:val="hybridMultilevel"/>
    <w:tmpl w:val="BE287EE6"/>
    <w:lvl w:ilvl="0" w:tplc="18782F1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2B28"/>
    <w:multiLevelType w:val="multilevel"/>
    <w:tmpl w:val="CBEA665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9"/>
        </w:tabs>
        <w:ind w:left="18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81"/>
        </w:tabs>
        <w:ind w:left="39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1800"/>
      </w:pPr>
      <w:rPr>
        <w:rFonts w:hint="default"/>
        <w:color w:val="auto"/>
      </w:rPr>
    </w:lvl>
  </w:abstractNum>
  <w:abstractNum w:abstractNumId="8" w15:restartNumberingAfterBreak="0">
    <w:nsid w:val="2F045AEC"/>
    <w:multiLevelType w:val="multilevel"/>
    <w:tmpl w:val="2AF6A5C2"/>
    <w:styleLink w:val="Paragraphs"/>
    <w:lvl w:ilvl="0">
      <w:start w:val="1"/>
      <w:numFmt w:val="decimal"/>
      <w:pStyle w:val="NumPara1"/>
      <w:lvlText w:val="%1."/>
      <w:lvlJc w:val="left"/>
      <w:pPr>
        <w:ind w:left="397" w:hanging="397"/>
      </w:pPr>
      <w:rPr>
        <w:rFonts w:ascii="Arial" w:hAnsi="Arial" w:hint="default"/>
        <w:b/>
        <w:sz w:val="24"/>
      </w:rPr>
    </w:lvl>
    <w:lvl w:ilvl="1">
      <w:start w:val="1"/>
      <w:numFmt w:val="decimal"/>
      <w:pStyle w:val="NumPara2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umPara3"/>
      <w:lvlText w:val="%1.%2.%3."/>
      <w:lvlJc w:val="left"/>
      <w:pPr>
        <w:ind w:left="1588" w:hanging="8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556C47"/>
    <w:multiLevelType w:val="hybridMultilevel"/>
    <w:tmpl w:val="3AC864A0"/>
    <w:lvl w:ilvl="0" w:tplc="FFFFFFFF">
      <w:start w:val="1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FFFFFFFF">
      <w:start w:val="1"/>
      <w:numFmt w:val="decimal"/>
      <w:lvlText w:val="15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1DCE"/>
    <w:multiLevelType w:val="hybridMultilevel"/>
    <w:tmpl w:val="32647100"/>
    <w:lvl w:ilvl="0" w:tplc="62E6A80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26B2"/>
    <w:multiLevelType w:val="hybridMultilevel"/>
    <w:tmpl w:val="4B960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1D624D"/>
    <w:multiLevelType w:val="hybridMultilevel"/>
    <w:tmpl w:val="F3D24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144"/>
    <w:multiLevelType w:val="hybridMultilevel"/>
    <w:tmpl w:val="79AC221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F167A99"/>
    <w:multiLevelType w:val="multilevel"/>
    <w:tmpl w:val="2AF6A5C2"/>
    <w:numStyleLink w:val="Paragraphs"/>
  </w:abstractNum>
  <w:abstractNum w:abstractNumId="15" w15:restartNumberingAfterBreak="0">
    <w:nsid w:val="4AC11D14"/>
    <w:multiLevelType w:val="hybridMultilevel"/>
    <w:tmpl w:val="A274BAB2"/>
    <w:lvl w:ilvl="0" w:tplc="FFFFFFFF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FFFFFFFF">
      <w:start w:val="1"/>
      <w:numFmt w:val="decimal"/>
      <w:lvlText w:val="6.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E0B45EA"/>
    <w:multiLevelType w:val="hybridMultilevel"/>
    <w:tmpl w:val="6CEE6606"/>
    <w:lvl w:ilvl="0" w:tplc="5A749E3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D01E6"/>
    <w:multiLevelType w:val="multilevel"/>
    <w:tmpl w:val="F98AEE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40E54CC"/>
    <w:multiLevelType w:val="hybridMultilevel"/>
    <w:tmpl w:val="9F4EEBA8"/>
    <w:lvl w:ilvl="0" w:tplc="FFFFFFFF">
      <w:start w:val="1"/>
      <w:numFmt w:val="decimal"/>
      <w:lvlText w:val="12.%1."/>
      <w:lvlJc w:val="left"/>
      <w:pPr>
        <w:tabs>
          <w:tab w:val="num" w:pos="720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50EC0"/>
    <w:multiLevelType w:val="hybridMultilevel"/>
    <w:tmpl w:val="3A7E5D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F43C6"/>
    <w:multiLevelType w:val="hybridMultilevel"/>
    <w:tmpl w:val="E6A2735E"/>
    <w:lvl w:ilvl="0" w:tplc="5196426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754CC"/>
    <w:multiLevelType w:val="multilevel"/>
    <w:tmpl w:val="284EBE3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22" w15:restartNumberingAfterBreak="0">
    <w:nsid w:val="65EE2A4C"/>
    <w:multiLevelType w:val="hybridMultilevel"/>
    <w:tmpl w:val="E5AC8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241B21"/>
    <w:multiLevelType w:val="hybridMultilevel"/>
    <w:tmpl w:val="92B23716"/>
    <w:lvl w:ilvl="0" w:tplc="BE9284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90122"/>
    <w:multiLevelType w:val="hybridMultilevel"/>
    <w:tmpl w:val="3A367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E6398"/>
    <w:multiLevelType w:val="hybridMultilevel"/>
    <w:tmpl w:val="2BE688AA"/>
    <w:lvl w:ilvl="0" w:tplc="400467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"/>
  </w:num>
  <w:num w:numId="5">
    <w:abstractNumId w:val="25"/>
  </w:num>
  <w:num w:numId="6">
    <w:abstractNumId w:val="22"/>
  </w:num>
  <w:num w:numId="7">
    <w:abstractNumId w:val="8"/>
  </w:num>
  <w:num w:numId="8">
    <w:abstractNumId w:val="14"/>
  </w:num>
  <w:num w:numId="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3"/>
  </w:num>
  <w:num w:numId="13">
    <w:abstractNumId w:val="18"/>
  </w:num>
  <w:num w:numId="14">
    <w:abstractNumId w:val="9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23"/>
  </w:num>
  <w:num w:numId="20">
    <w:abstractNumId w:val="20"/>
  </w:num>
  <w:num w:numId="21">
    <w:abstractNumId w:val="1"/>
  </w:num>
  <w:num w:numId="22">
    <w:abstractNumId w:val="21"/>
  </w:num>
  <w:num w:numId="23">
    <w:abstractNumId w:val="17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4"/>
    <w:rsid w:val="0000483A"/>
    <w:rsid w:val="00007C05"/>
    <w:rsid w:val="00023DDA"/>
    <w:rsid w:val="00024356"/>
    <w:rsid w:val="00024D52"/>
    <w:rsid w:val="00027C69"/>
    <w:rsid w:val="000309E7"/>
    <w:rsid w:val="000323C4"/>
    <w:rsid w:val="000413AE"/>
    <w:rsid w:val="0004483C"/>
    <w:rsid w:val="00044858"/>
    <w:rsid w:val="00045FFD"/>
    <w:rsid w:val="000504AD"/>
    <w:rsid w:val="000527B7"/>
    <w:rsid w:val="000546E4"/>
    <w:rsid w:val="00054C37"/>
    <w:rsid w:val="0005657D"/>
    <w:rsid w:val="00057DDA"/>
    <w:rsid w:val="00063FD4"/>
    <w:rsid w:val="00063FEE"/>
    <w:rsid w:val="00065B12"/>
    <w:rsid w:val="0007241B"/>
    <w:rsid w:val="00082DFB"/>
    <w:rsid w:val="00085EEB"/>
    <w:rsid w:val="00093E49"/>
    <w:rsid w:val="000941E6"/>
    <w:rsid w:val="00097268"/>
    <w:rsid w:val="000B2D77"/>
    <w:rsid w:val="000C122D"/>
    <w:rsid w:val="000D334A"/>
    <w:rsid w:val="000D3D55"/>
    <w:rsid w:val="000D6B77"/>
    <w:rsid w:val="000D6E79"/>
    <w:rsid w:val="000D7CF1"/>
    <w:rsid w:val="000E6CD5"/>
    <w:rsid w:val="000F39BA"/>
    <w:rsid w:val="000F6B61"/>
    <w:rsid w:val="00102EDB"/>
    <w:rsid w:val="00132749"/>
    <w:rsid w:val="001368E3"/>
    <w:rsid w:val="001449C4"/>
    <w:rsid w:val="00147BAD"/>
    <w:rsid w:val="001546D2"/>
    <w:rsid w:val="00156498"/>
    <w:rsid w:val="001622FB"/>
    <w:rsid w:val="0016769A"/>
    <w:rsid w:val="00174D14"/>
    <w:rsid w:val="00180A3B"/>
    <w:rsid w:val="00181F2D"/>
    <w:rsid w:val="001858CB"/>
    <w:rsid w:val="00194067"/>
    <w:rsid w:val="001A6618"/>
    <w:rsid w:val="001B15C2"/>
    <w:rsid w:val="001B2A9C"/>
    <w:rsid w:val="001C6A5A"/>
    <w:rsid w:val="001D1119"/>
    <w:rsid w:val="001D1EF0"/>
    <w:rsid w:val="001D1F9E"/>
    <w:rsid w:val="001D427A"/>
    <w:rsid w:val="001D7872"/>
    <w:rsid w:val="001E04CC"/>
    <w:rsid w:val="001E1375"/>
    <w:rsid w:val="001E19AB"/>
    <w:rsid w:val="001E57B7"/>
    <w:rsid w:val="001E5A59"/>
    <w:rsid w:val="001F2C82"/>
    <w:rsid w:val="001F4BC1"/>
    <w:rsid w:val="001F7096"/>
    <w:rsid w:val="00200302"/>
    <w:rsid w:val="0020345A"/>
    <w:rsid w:val="00205F2B"/>
    <w:rsid w:val="00206921"/>
    <w:rsid w:val="00207AB8"/>
    <w:rsid w:val="002161FE"/>
    <w:rsid w:val="002168D6"/>
    <w:rsid w:val="0023434F"/>
    <w:rsid w:val="002366C1"/>
    <w:rsid w:val="002374E9"/>
    <w:rsid w:val="002415D6"/>
    <w:rsid w:val="002541F5"/>
    <w:rsid w:val="0026233F"/>
    <w:rsid w:val="0026723A"/>
    <w:rsid w:val="00272DC2"/>
    <w:rsid w:val="002756CB"/>
    <w:rsid w:val="002823D8"/>
    <w:rsid w:val="00282BCA"/>
    <w:rsid w:val="00282BF5"/>
    <w:rsid w:val="00282CD1"/>
    <w:rsid w:val="00290282"/>
    <w:rsid w:val="0029184B"/>
    <w:rsid w:val="00293C26"/>
    <w:rsid w:val="00295301"/>
    <w:rsid w:val="002A15A7"/>
    <w:rsid w:val="002A3DBC"/>
    <w:rsid w:val="002A6636"/>
    <w:rsid w:val="002B0F1D"/>
    <w:rsid w:val="002B1691"/>
    <w:rsid w:val="002B2DE4"/>
    <w:rsid w:val="002B45FE"/>
    <w:rsid w:val="002B5D4A"/>
    <w:rsid w:val="002B63B8"/>
    <w:rsid w:val="002C7286"/>
    <w:rsid w:val="002D7046"/>
    <w:rsid w:val="002E2124"/>
    <w:rsid w:val="002E26CD"/>
    <w:rsid w:val="002E2AA8"/>
    <w:rsid w:val="002F3B79"/>
    <w:rsid w:val="002F7031"/>
    <w:rsid w:val="002F7B03"/>
    <w:rsid w:val="00310D65"/>
    <w:rsid w:val="00311543"/>
    <w:rsid w:val="003149F1"/>
    <w:rsid w:val="0031748F"/>
    <w:rsid w:val="00321CD6"/>
    <w:rsid w:val="003266C7"/>
    <w:rsid w:val="00332CD3"/>
    <w:rsid w:val="003373E4"/>
    <w:rsid w:val="00341ECA"/>
    <w:rsid w:val="0034304B"/>
    <w:rsid w:val="0034374F"/>
    <w:rsid w:val="0035771E"/>
    <w:rsid w:val="00361023"/>
    <w:rsid w:val="003674EE"/>
    <w:rsid w:val="00372A91"/>
    <w:rsid w:val="003745FB"/>
    <w:rsid w:val="00374BA5"/>
    <w:rsid w:val="0038106C"/>
    <w:rsid w:val="003834BF"/>
    <w:rsid w:val="00385E2E"/>
    <w:rsid w:val="00386FEF"/>
    <w:rsid w:val="003A41CC"/>
    <w:rsid w:val="003A663D"/>
    <w:rsid w:val="003A7810"/>
    <w:rsid w:val="003B4C5F"/>
    <w:rsid w:val="003D3FB9"/>
    <w:rsid w:val="003E2CFE"/>
    <w:rsid w:val="003E4351"/>
    <w:rsid w:val="003E5479"/>
    <w:rsid w:val="003F1553"/>
    <w:rsid w:val="00401D18"/>
    <w:rsid w:val="00410DA1"/>
    <w:rsid w:val="00424260"/>
    <w:rsid w:val="00431EC7"/>
    <w:rsid w:val="0043410E"/>
    <w:rsid w:val="0043436E"/>
    <w:rsid w:val="00435EFD"/>
    <w:rsid w:val="00436397"/>
    <w:rsid w:val="00442A62"/>
    <w:rsid w:val="0044390C"/>
    <w:rsid w:val="00447BB2"/>
    <w:rsid w:val="00451FDF"/>
    <w:rsid w:val="00453D2F"/>
    <w:rsid w:val="004542CC"/>
    <w:rsid w:val="0045784F"/>
    <w:rsid w:val="00470394"/>
    <w:rsid w:val="00474BEC"/>
    <w:rsid w:val="0047575D"/>
    <w:rsid w:val="004773B8"/>
    <w:rsid w:val="00485E3F"/>
    <w:rsid w:val="00492975"/>
    <w:rsid w:val="004978D4"/>
    <w:rsid w:val="00497DE5"/>
    <w:rsid w:val="004A64BB"/>
    <w:rsid w:val="004B1E41"/>
    <w:rsid w:val="004B2857"/>
    <w:rsid w:val="004B3413"/>
    <w:rsid w:val="004B4D68"/>
    <w:rsid w:val="004B6C23"/>
    <w:rsid w:val="004C29AC"/>
    <w:rsid w:val="004D1F5E"/>
    <w:rsid w:val="004D2BAD"/>
    <w:rsid w:val="004D64AA"/>
    <w:rsid w:val="004E2277"/>
    <w:rsid w:val="004F184F"/>
    <w:rsid w:val="004F6EE3"/>
    <w:rsid w:val="00501D0B"/>
    <w:rsid w:val="00501F33"/>
    <w:rsid w:val="00503C93"/>
    <w:rsid w:val="00513505"/>
    <w:rsid w:val="00513D0F"/>
    <w:rsid w:val="0052688F"/>
    <w:rsid w:val="005436CB"/>
    <w:rsid w:val="00544DB3"/>
    <w:rsid w:val="00546E36"/>
    <w:rsid w:val="005500ED"/>
    <w:rsid w:val="005541AE"/>
    <w:rsid w:val="0055460D"/>
    <w:rsid w:val="00557D20"/>
    <w:rsid w:val="00563230"/>
    <w:rsid w:val="00572402"/>
    <w:rsid w:val="00573C29"/>
    <w:rsid w:val="00577536"/>
    <w:rsid w:val="00577F85"/>
    <w:rsid w:val="00585C1E"/>
    <w:rsid w:val="00586A24"/>
    <w:rsid w:val="0058771D"/>
    <w:rsid w:val="00591231"/>
    <w:rsid w:val="00591875"/>
    <w:rsid w:val="00591BF4"/>
    <w:rsid w:val="0059239B"/>
    <w:rsid w:val="00593731"/>
    <w:rsid w:val="00596532"/>
    <w:rsid w:val="005A1F32"/>
    <w:rsid w:val="005A5FCB"/>
    <w:rsid w:val="005A7121"/>
    <w:rsid w:val="005A7B9B"/>
    <w:rsid w:val="005B59BB"/>
    <w:rsid w:val="005C443B"/>
    <w:rsid w:val="005C659A"/>
    <w:rsid w:val="005C6E06"/>
    <w:rsid w:val="005D3199"/>
    <w:rsid w:val="005D6FC0"/>
    <w:rsid w:val="005D7C76"/>
    <w:rsid w:val="005E3D22"/>
    <w:rsid w:val="005E7C21"/>
    <w:rsid w:val="005F7747"/>
    <w:rsid w:val="0061340E"/>
    <w:rsid w:val="00613991"/>
    <w:rsid w:val="0062228D"/>
    <w:rsid w:val="00622DFF"/>
    <w:rsid w:val="0063467A"/>
    <w:rsid w:val="00644C4C"/>
    <w:rsid w:val="00647A87"/>
    <w:rsid w:val="00651881"/>
    <w:rsid w:val="006553AC"/>
    <w:rsid w:val="00656BA2"/>
    <w:rsid w:val="00661126"/>
    <w:rsid w:val="00672A8C"/>
    <w:rsid w:val="0068015A"/>
    <w:rsid w:val="006846A7"/>
    <w:rsid w:val="0069000B"/>
    <w:rsid w:val="00690409"/>
    <w:rsid w:val="00691FD8"/>
    <w:rsid w:val="006A12FC"/>
    <w:rsid w:val="006A6B1A"/>
    <w:rsid w:val="006B2A9F"/>
    <w:rsid w:val="006C2C1A"/>
    <w:rsid w:val="006C48C1"/>
    <w:rsid w:val="006C5E83"/>
    <w:rsid w:val="006D45A4"/>
    <w:rsid w:val="006E1465"/>
    <w:rsid w:val="006E1A02"/>
    <w:rsid w:val="006E3FAD"/>
    <w:rsid w:val="006E6F2B"/>
    <w:rsid w:val="006F0C4E"/>
    <w:rsid w:val="006F0D00"/>
    <w:rsid w:val="006F3113"/>
    <w:rsid w:val="006F45BD"/>
    <w:rsid w:val="006F6985"/>
    <w:rsid w:val="007004D0"/>
    <w:rsid w:val="0070251B"/>
    <w:rsid w:val="0070432A"/>
    <w:rsid w:val="007048AD"/>
    <w:rsid w:val="00711965"/>
    <w:rsid w:val="00713558"/>
    <w:rsid w:val="0071555C"/>
    <w:rsid w:val="0071610F"/>
    <w:rsid w:val="00717266"/>
    <w:rsid w:val="007224B0"/>
    <w:rsid w:val="0072487C"/>
    <w:rsid w:val="007268FA"/>
    <w:rsid w:val="0073186A"/>
    <w:rsid w:val="007347EF"/>
    <w:rsid w:val="007409DB"/>
    <w:rsid w:val="00747536"/>
    <w:rsid w:val="00757023"/>
    <w:rsid w:val="00760B73"/>
    <w:rsid w:val="00761038"/>
    <w:rsid w:val="0076377A"/>
    <w:rsid w:val="007646B5"/>
    <w:rsid w:val="00770A88"/>
    <w:rsid w:val="0077421C"/>
    <w:rsid w:val="00774EA1"/>
    <w:rsid w:val="007767E7"/>
    <w:rsid w:val="007770EC"/>
    <w:rsid w:val="00794FDD"/>
    <w:rsid w:val="007A3296"/>
    <w:rsid w:val="007A34EA"/>
    <w:rsid w:val="007A7EF8"/>
    <w:rsid w:val="007B3F88"/>
    <w:rsid w:val="007B4239"/>
    <w:rsid w:val="007B7220"/>
    <w:rsid w:val="007C0AF8"/>
    <w:rsid w:val="007C4490"/>
    <w:rsid w:val="007E1898"/>
    <w:rsid w:val="007E7E77"/>
    <w:rsid w:val="007F4B0E"/>
    <w:rsid w:val="007F58FE"/>
    <w:rsid w:val="008002E6"/>
    <w:rsid w:val="00806FF2"/>
    <w:rsid w:val="00815A54"/>
    <w:rsid w:val="00817575"/>
    <w:rsid w:val="00823194"/>
    <w:rsid w:val="008251EC"/>
    <w:rsid w:val="008357E8"/>
    <w:rsid w:val="00853900"/>
    <w:rsid w:val="0086025C"/>
    <w:rsid w:val="00866F73"/>
    <w:rsid w:val="0086758C"/>
    <w:rsid w:val="008722A6"/>
    <w:rsid w:val="00874B4F"/>
    <w:rsid w:val="00887ED4"/>
    <w:rsid w:val="00893737"/>
    <w:rsid w:val="008B1FC4"/>
    <w:rsid w:val="008B6CF6"/>
    <w:rsid w:val="008C62E2"/>
    <w:rsid w:val="008D0E3C"/>
    <w:rsid w:val="008E073B"/>
    <w:rsid w:val="008E15A1"/>
    <w:rsid w:val="008E55BF"/>
    <w:rsid w:val="008E563C"/>
    <w:rsid w:val="008F18D6"/>
    <w:rsid w:val="008F55E5"/>
    <w:rsid w:val="00903782"/>
    <w:rsid w:val="00910A39"/>
    <w:rsid w:val="00911235"/>
    <w:rsid w:val="00916564"/>
    <w:rsid w:val="00920598"/>
    <w:rsid w:val="009237D5"/>
    <w:rsid w:val="00925661"/>
    <w:rsid w:val="009277B1"/>
    <w:rsid w:val="009313B0"/>
    <w:rsid w:val="0094282E"/>
    <w:rsid w:val="00942D2A"/>
    <w:rsid w:val="00943D60"/>
    <w:rsid w:val="00945AAD"/>
    <w:rsid w:val="009505A3"/>
    <w:rsid w:val="00951C74"/>
    <w:rsid w:val="009608D1"/>
    <w:rsid w:val="009663CC"/>
    <w:rsid w:val="00966791"/>
    <w:rsid w:val="00970F4A"/>
    <w:rsid w:val="00975475"/>
    <w:rsid w:val="00976DFC"/>
    <w:rsid w:val="0098141E"/>
    <w:rsid w:val="00986CD4"/>
    <w:rsid w:val="00986D6D"/>
    <w:rsid w:val="00996525"/>
    <w:rsid w:val="0099770C"/>
    <w:rsid w:val="009B045B"/>
    <w:rsid w:val="009B1128"/>
    <w:rsid w:val="009B2BC1"/>
    <w:rsid w:val="009B34CD"/>
    <w:rsid w:val="009B41BF"/>
    <w:rsid w:val="009B4C7D"/>
    <w:rsid w:val="009B6DD7"/>
    <w:rsid w:val="009C0091"/>
    <w:rsid w:val="009C3A28"/>
    <w:rsid w:val="009C3FBC"/>
    <w:rsid w:val="009D1668"/>
    <w:rsid w:val="009D48F8"/>
    <w:rsid w:val="009D5EBA"/>
    <w:rsid w:val="009E077F"/>
    <w:rsid w:val="009E11F1"/>
    <w:rsid w:val="009E2BF8"/>
    <w:rsid w:val="009E3BAC"/>
    <w:rsid w:val="009E5B6A"/>
    <w:rsid w:val="009F2A6C"/>
    <w:rsid w:val="009F4B79"/>
    <w:rsid w:val="009F634F"/>
    <w:rsid w:val="00A00234"/>
    <w:rsid w:val="00A01B9D"/>
    <w:rsid w:val="00A02298"/>
    <w:rsid w:val="00A0493A"/>
    <w:rsid w:val="00A06F53"/>
    <w:rsid w:val="00A13C5B"/>
    <w:rsid w:val="00A13D69"/>
    <w:rsid w:val="00A1585C"/>
    <w:rsid w:val="00A15BD1"/>
    <w:rsid w:val="00A17845"/>
    <w:rsid w:val="00A236DA"/>
    <w:rsid w:val="00A255EA"/>
    <w:rsid w:val="00A267EA"/>
    <w:rsid w:val="00A35AD1"/>
    <w:rsid w:val="00A36DBE"/>
    <w:rsid w:val="00A378BE"/>
    <w:rsid w:val="00A47040"/>
    <w:rsid w:val="00A53EFB"/>
    <w:rsid w:val="00A5419D"/>
    <w:rsid w:val="00A55A2C"/>
    <w:rsid w:val="00A73D26"/>
    <w:rsid w:val="00A77829"/>
    <w:rsid w:val="00A77DCF"/>
    <w:rsid w:val="00A806C2"/>
    <w:rsid w:val="00A8083E"/>
    <w:rsid w:val="00A811BD"/>
    <w:rsid w:val="00A83997"/>
    <w:rsid w:val="00A87318"/>
    <w:rsid w:val="00A911E4"/>
    <w:rsid w:val="00AA4EB8"/>
    <w:rsid w:val="00AB0D0C"/>
    <w:rsid w:val="00AB0E5C"/>
    <w:rsid w:val="00AB68B4"/>
    <w:rsid w:val="00AC0181"/>
    <w:rsid w:val="00AC1C2F"/>
    <w:rsid w:val="00AD4937"/>
    <w:rsid w:val="00AE03A4"/>
    <w:rsid w:val="00AE1638"/>
    <w:rsid w:val="00AE2342"/>
    <w:rsid w:val="00AE7140"/>
    <w:rsid w:val="00AF66B8"/>
    <w:rsid w:val="00B02182"/>
    <w:rsid w:val="00B02259"/>
    <w:rsid w:val="00B0416A"/>
    <w:rsid w:val="00B065AC"/>
    <w:rsid w:val="00B104B4"/>
    <w:rsid w:val="00B15FEB"/>
    <w:rsid w:val="00B203BC"/>
    <w:rsid w:val="00B2281A"/>
    <w:rsid w:val="00B24EFF"/>
    <w:rsid w:val="00B26CCA"/>
    <w:rsid w:val="00B27933"/>
    <w:rsid w:val="00B36703"/>
    <w:rsid w:val="00B36CF9"/>
    <w:rsid w:val="00B36DD0"/>
    <w:rsid w:val="00B41AA5"/>
    <w:rsid w:val="00B42A4C"/>
    <w:rsid w:val="00B4594F"/>
    <w:rsid w:val="00B50690"/>
    <w:rsid w:val="00B50D37"/>
    <w:rsid w:val="00B51148"/>
    <w:rsid w:val="00B55094"/>
    <w:rsid w:val="00B56A26"/>
    <w:rsid w:val="00B627D7"/>
    <w:rsid w:val="00B63B88"/>
    <w:rsid w:val="00B6783A"/>
    <w:rsid w:val="00B74B7D"/>
    <w:rsid w:val="00B7513E"/>
    <w:rsid w:val="00B75719"/>
    <w:rsid w:val="00B905B2"/>
    <w:rsid w:val="00B94C3F"/>
    <w:rsid w:val="00B9593F"/>
    <w:rsid w:val="00BA4734"/>
    <w:rsid w:val="00BA718C"/>
    <w:rsid w:val="00BB107D"/>
    <w:rsid w:val="00BB3B83"/>
    <w:rsid w:val="00BC15FF"/>
    <w:rsid w:val="00BC28C3"/>
    <w:rsid w:val="00BC40B7"/>
    <w:rsid w:val="00BC4CA5"/>
    <w:rsid w:val="00BE146B"/>
    <w:rsid w:val="00BE735D"/>
    <w:rsid w:val="00BF2B2C"/>
    <w:rsid w:val="00C05E97"/>
    <w:rsid w:val="00C30D6E"/>
    <w:rsid w:val="00C3177C"/>
    <w:rsid w:val="00C57A18"/>
    <w:rsid w:val="00C6305F"/>
    <w:rsid w:val="00C70F64"/>
    <w:rsid w:val="00C80597"/>
    <w:rsid w:val="00C83C57"/>
    <w:rsid w:val="00C95008"/>
    <w:rsid w:val="00C9618C"/>
    <w:rsid w:val="00C97E76"/>
    <w:rsid w:val="00CA029E"/>
    <w:rsid w:val="00CA043D"/>
    <w:rsid w:val="00CA264F"/>
    <w:rsid w:val="00CA3F42"/>
    <w:rsid w:val="00CB0A58"/>
    <w:rsid w:val="00CB17E2"/>
    <w:rsid w:val="00CB66A8"/>
    <w:rsid w:val="00CB7CA6"/>
    <w:rsid w:val="00CC6118"/>
    <w:rsid w:val="00CD5A24"/>
    <w:rsid w:val="00CE23C9"/>
    <w:rsid w:val="00CE5ACB"/>
    <w:rsid w:val="00CE7895"/>
    <w:rsid w:val="00CF2F0C"/>
    <w:rsid w:val="00CF3439"/>
    <w:rsid w:val="00CF54F8"/>
    <w:rsid w:val="00CF69B9"/>
    <w:rsid w:val="00D00107"/>
    <w:rsid w:val="00D01164"/>
    <w:rsid w:val="00D02A15"/>
    <w:rsid w:val="00D05953"/>
    <w:rsid w:val="00D07265"/>
    <w:rsid w:val="00D10CF4"/>
    <w:rsid w:val="00D221B5"/>
    <w:rsid w:val="00D22B87"/>
    <w:rsid w:val="00D230DC"/>
    <w:rsid w:val="00D23ABC"/>
    <w:rsid w:val="00D250C7"/>
    <w:rsid w:val="00D25FF4"/>
    <w:rsid w:val="00D3040D"/>
    <w:rsid w:val="00D41E78"/>
    <w:rsid w:val="00D436A6"/>
    <w:rsid w:val="00D43771"/>
    <w:rsid w:val="00D4752C"/>
    <w:rsid w:val="00D53492"/>
    <w:rsid w:val="00D5637E"/>
    <w:rsid w:val="00D56D54"/>
    <w:rsid w:val="00D66C5F"/>
    <w:rsid w:val="00D677B6"/>
    <w:rsid w:val="00D71825"/>
    <w:rsid w:val="00D726BE"/>
    <w:rsid w:val="00D749A1"/>
    <w:rsid w:val="00D77C22"/>
    <w:rsid w:val="00D822BE"/>
    <w:rsid w:val="00D87E4F"/>
    <w:rsid w:val="00DA0C08"/>
    <w:rsid w:val="00DA382D"/>
    <w:rsid w:val="00DA7388"/>
    <w:rsid w:val="00DB2878"/>
    <w:rsid w:val="00DB477A"/>
    <w:rsid w:val="00DC409A"/>
    <w:rsid w:val="00DE23FB"/>
    <w:rsid w:val="00DE3CD0"/>
    <w:rsid w:val="00DE5D4A"/>
    <w:rsid w:val="00DF7738"/>
    <w:rsid w:val="00E01953"/>
    <w:rsid w:val="00E0349F"/>
    <w:rsid w:val="00E034B3"/>
    <w:rsid w:val="00E04464"/>
    <w:rsid w:val="00E121FB"/>
    <w:rsid w:val="00E20D4B"/>
    <w:rsid w:val="00E2512C"/>
    <w:rsid w:val="00E25B8B"/>
    <w:rsid w:val="00E26D67"/>
    <w:rsid w:val="00E31337"/>
    <w:rsid w:val="00E34380"/>
    <w:rsid w:val="00E372A0"/>
    <w:rsid w:val="00E43B8C"/>
    <w:rsid w:val="00E46FAF"/>
    <w:rsid w:val="00E51CF1"/>
    <w:rsid w:val="00E52A2A"/>
    <w:rsid w:val="00E52FBA"/>
    <w:rsid w:val="00E537B1"/>
    <w:rsid w:val="00E54881"/>
    <w:rsid w:val="00E5723F"/>
    <w:rsid w:val="00E6044F"/>
    <w:rsid w:val="00E765C3"/>
    <w:rsid w:val="00E77AA6"/>
    <w:rsid w:val="00E924D6"/>
    <w:rsid w:val="00E934D5"/>
    <w:rsid w:val="00E96411"/>
    <w:rsid w:val="00EA2FCA"/>
    <w:rsid w:val="00EA4F2B"/>
    <w:rsid w:val="00EC6134"/>
    <w:rsid w:val="00EC6F41"/>
    <w:rsid w:val="00ED1118"/>
    <w:rsid w:val="00ED2EE2"/>
    <w:rsid w:val="00ED3A6F"/>
    <w:rsid w:val="00ED5181"/>
    <w:rsid w:val="00EE0167"/>
    <w:rsid w:val="00EE3A72"/>
    <w:rsid w:val="00EF4DE1"/>
    <w:rsid w:val="00EF5A37"/>
    <w:rsid w:val="00F054F1"/>
    <w:rsid w:val="00F05B0F"/>
    <w:rsid w:val="00F05E07"/>
    <w:rsid w:val="00F0768B"/>
    <w:rsid w:val="00F227D4"/>
    <w:rsid w:val="00F331C5"/>
    <w:rsid w:val="00F34E3B"/>
    <w:rsid w:val="00F5060F"/>
    <w:rsid w:val="00F52406"/>
    <w:rsid w:val="00F60BD8"/>
    <w:rsid w:val="00F67958"/>
    <w:rsid w:val="00F724A4"/>
    <w:rsid w:val="00F75906"/>
    <w:rsid w:val="00F835EC"/>
    <w:rsid w:val="00F93992"/>
    <w:rsid w:val="00F95A21"/>
    <w:rsid w:val="00F96078"/>
    <w:rsid w:val="00F96403"/>
    <w:rsid w:val="00F96ADB"/>
    <w:rsid w:val="00FA1971"/>
    <w:rsid w:val="00FA1A55"/>
    <w:rsid w:val="00FA400E"/>
    <w:rsid w:val="00FB43E9"/>
    <w:rsid w:val="00FB7ED6"/>
    <w:rsid w:val="00FC1B0C"/>
    <w:rsid w:val="00FC1B43"/>
    <w:rsid w:val="00FC2FD6"/>
    <w:rsid w:val="00FC3F70"/>
    <w:rsid w:val="00FD7538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23ED2"/>
  <w15:docId w15:val="{57B223F5-ADE8-431C-9033-168B0096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FF4"/>
    <w:rPr>
      <w:sz w:val="28"/>
      <w:szCs w:val="24"/>
      <w:lang w:val="lv-LV" w:eastAsia="en-US"/>
    </w:rPr>
  </w:style>
  <w:style w:type="paragraph" w:styleId="Heading1">
    <w:name w:val="heading 1"/>
    <w:basedOn w:val="Normal"/>
    <w:next w:val="Normal"/>
    <w:qFormat/>
    <w:rsid w:val="00D25FF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D25FF4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rsid w:val="00D25FF4"/>
    <w:pPr>
      <w:keepNext/>
      <w:jc w:val="center"/>
      <w:outlineLvl w:val="3"/>
    </w:pPr>
    <w:rPr>
      <w:sz w:val="26"/>
      <w:szCs w:val="20"/>
      <w:lang w:val="en-US"/>
    </w:rPr>
  </w:style>
  <w:style w:type="paragraph" w:styleId="Heading5">
    <w:name w:val="heading 5"/>
    <w:basedOn w:val="Normal"/>
    <w:next w:val="Normal"/>
    <w:qFormat/>
    <w:rsid w:val="00D25FF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qFormat/>
    <w:rsid w:val="00D25FF4"/>
    <w:pPr>
      <w:keepNext/>
      <w:jc w:val="center"/>
      <w:outlineLvl w:val="5"/>
    </w:pPr>
    <w:rPr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5FF4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D25FF4"/>
    <w:pPr>
      <w:jc w:val="center"/>
    </w:pPr>
    <w:rPr>
      <w:rFonts w:ascii="Arial" w:hAnsi="Arial"/>
      <w:b/>
      <w:bCs/>
      <w:sz w:val="26"/>
    </w:rPr>
  </w:style>
  <w:style w:type="paragraph" w:styleId="Header">
    <w:name w:val="header"/>
    <w:basedOn w:val="Normal"/>
    <w:rsid w:val="00D25FF4"/>
    <w:pPr>
      <w:tabs>
        <w:tab w:val="center" w:pos="4320"/>
        <w:tab w:val="right" w:pos="8640"/>
      </w:tabs>
    </w:pPr>
  </w:style>
  <w:style w:type="character" w:styleId="Hyperlink">
    <w:name w:val="Hyperlink"/>
    <w:rsid w:val="00D25F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07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077F"/>
    <w:rPr>
      <w:sz w:val="28"/>
      <w:szCs w:val="24"/>
      <w:lang w:val="lv-LV"/>
    </w:rPr>
  </w:style>
  <w:style w:type="paragraph" w:styleId="BodyTextIndent2">
    <w:name w:val="Body Text Indent 2"/>
    <w:basedOn w:val="Normal"/>
    <w:link w:val="BodyTextIndent2Char"/>
    <w:rsid w:val="00D5637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5637E"/>
    <w:rPr>
      <w:sz w:val="28"/>
      <w:szCs w:val="24"/>
      <w:lang w:val="lv-LV"/>
    </w:rPr>
  </w:style>
  <w:style w:type="character" w:customStyle="1" w:styleId="Heading3Char">
    <w:name w:val="Heading 3 Char"/>
    <w:link w:val="Heading3"/>
    <w:rsid w:val="00D5637E"/>
    <w:rPr>
      <w:rFonts w:ascii="Arial" w:hAnsi="Arial" w:cs="Arial"/>
      <w:b/>
      <w:bCs/>
      <w:sz w:val="24"/>
      <w:szCs w:val="24"/>
      <w:lang w:val="lv-LV"/>
    </w:rPr>
  </w:style>
  <w:style w:type="character" w:customStyle="1" w:styleId="BodyText2Char">
    <w:name w:val="Body Text 2 Char"/>
    <w:link w:val="BodyText2"/>
    <w:rsid w:val="00D5637E"/>
    <w:rPr>
      <w:rFonts w:ascii="Arial" w:hAnsi="Arial" w:cs="Arial"/>
      <w:b/>
      <w:bCs/>
      <w:sz w:val="26"/>
      <w:szCs w:val="24"/>
      <w:lang w:val="lv-LV"/>
    </w:rPr>
  </w:style>
  <w:style w:type="paragraph" w:customStyle="1" w:styleId="NumPara1">
    <w:name w:val="Num Para 1"/>
    <w:basedOn w:val="BodyText"/>
    <w:next w:val="NumPara2"/>
    <w:link w:val="NumPara1Char"/>
    <w:qFormat/>
    <w:rsid w:val="00747536"/>
    <w:pPr>
      <w:numPr>
        <w:numId w:val="8"/>
      </w:numPr>
      <w:spacing w:before="120" w:after="120"/>
    </w:pPr>
    <w:rPr>
      <w:rFonts w:cs="Times New Roman"/>
      <w:b/>
      <w:sz w:val="24"/>
    </w:rPr>
  </w:style>
  <w:style w:type="character" w:customStyle="1" w:styleId="NumPara1Char">
    <w:name w:val="Num Para 1 Char"/>
    <w:link w:val="NumPara1"/>
    <w:rsid w:val="00747536"/>
    <w:rPr>
      <w:rFonts w:ascii="Arial" w:hAnsi="Arial"/>
      <w:b/>
      <w:sz w:val="24"/>
      <w:szCs w:val="24"/>
      <w:lang w:val="lv-LV"/>
    </w:rPr>
  </w:style>
  <w:style w:type="paragraph" w:customStyle="1" w:styleId="NumPara2">
    <w:name w:val="Num Para 2"/>
    <w:basedOn w:val="BodyText"/>
    <w:link w:val="NumPara2Char"/>
    <w:qFormat/>
    <w:rsid w:val="00747536"/>
    <w:pPr>
      <w:numPr>
        <w:ilvl w:val="1"/>
        <w:numId w:val="8"/>
      </w:numPr>
      <w:spacing w:after="120"/>
    </w:pPr>
    <w:rPr>
      <w:rFonts w:cs="Times New Roman"/>
      <w:sz w:val="24"/>
    </w:rPr>
  </w:style>
  <w:style w:type="character" w:customStyle="1" w:styleId="NumPara2Char">
    <w:name w:val="Num Para 2 Char"/>
    <w:link w:val="NumPara2"/>
    <w:rsid w:val="00747536"/>
    <w:rPr>
      <w:rFonts w:ascii="Arial" w:hAnsi="Arial"/>
      <w:sz w:val="24"/>
      <w:szCs w:val="24"/>
      <w:lang w:val="lv-LV"/>
    </w:rPr>
  </w:style>
  <w:style w:type="paragraph" w:customStyle="1" w:styleId="NumPara3">
    <w:name w:val="Num Para 3"/>
    <w:basedOn w:val="BodyText"/>
    <w:qFormat/>
    <w:rsid w:val="00747536"/>
    <w:pPr>
      <w:numPr>
        <w:ilvl w:val="2"/>
        <w:numId w:val="8"/>
      </w:numPr>
      <w:spacing w:after="120"/>
    </w:pPr>
    <w:rPr>
      <w:rFonts w:cs="Times New Roman"/>
      <w:sz w:val="24"/>
    </w:rPr>
  </w:style>
  <w:style w:type="numbering" w:customStyle="1" w:styleId="Paragraphs">
    <w:name w:val="Paragraphs"/>
    <w:basedOn w:val="NoList"/>
    <w:rsid w:val="00747536"/>
    <w:pPr>
      <w:numPr>
        <w:numId w:val="7"/>
      </w:numPr>
    </w:pPr>
  </w:style>
  <w:style w:type="paragraph" w:styleId="BodyTextIndent">
    <w:name w:val="Body Text Indent"/>
    <w:basedOn w:val="Normal"/>
    <w:link w:val="BodyTextIndentChar"/>
    <w:rsid w:val="002F3B7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F3B79"/>
    <w:rPr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2F3B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F3B79"/>
    <w:rPr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2F3B79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2F3B79"/>
    <w:rPr>
      <w:b/>
      <w:bCs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2F3B79"/>
    <w:pPr>
      <w:jc w:val="center"/>
    </w:pPr>
    <w:rPr>
      <w:rFonts w:ascii="Benguiat Bk BT" w:hAnsi="Benguiat Bk BT"/>
      <w:sz w:val="32"/>
    </w:rPr>
  </w:style>
  <w:style w:type="character" w:customStyle="1" w:styleId="SubtitleChar">
    <w:name w:val="Subtitle Char"/>
    <w:link w:val="Subtitle"/>
    <w:rsid w:val="002F3B79"/>
    <w:rPr>
      <w:rFonts w:ascii="Benguiat Bk BT" w:hAnsi="Benguiat Bk BT"/>
      <w:sz w:val="32"/>
      <w:szCs w:val="24"/>
      <w:lang w:val="lv-LV"/>
    </w:rPr>
  </w:style>
  <w:style w:type="paragraph" w:styleId="BalloonText">
    <w:name w:val="Balloon Text"/>
    <w:basedOn w:val="Normal"/>
    <w:link w:val="BalloonTextChar"/>
    <w:rsid w:val="002F3B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F3B79"/>
    <w:rPr>
      <w:rFonts w:ascii="Segoe UI" w:hAnsi="Segoe UI" w:cs="Segoe UI"/>
      <w:sz w:val="18"/>
      <w:szCs w:val="18"/>
      <w:lang w:val="lv-LV"/>
    </w:rPr>
  </w:style>
  <w:style w:type="character" w:customStyle="1" w:styleId="c1">
    <w:name w:val="c1"/>
    <w:rsid w:val="009D1668"/>
  </w:style>
  <w:style w:type="character" w:styleId="CommentReference">
    <w:name w:val="annotation reference"/>
    <w:rsid w:val="00063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FD4"/>
    <w:rPr>
      <w:sz w:val="20"/>
      <w:szCs w:val="20"/>
    </w:rPr>
  </w:style>
  <w:style w:type="character" w:customStyle="1" w:styleId="CommentTextChar">
    <w:name w:val="Comment Text Char"/>
    <w:link w:val="CommentText"/>
    <w:rsid w:val="00063FD4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63FD4"/>
    <w:rPr>
      <w:b/>
      <w:bCs/>
    </w:rPr>
  </w:style>
  <w:style w:type="character" w:customStyle="1" w:styleId="CommentSubjectChar">
    <w:name w:val="Comment Subject Char"/>
    <w:link w:val="CommentSubject"/>
    <w:rsid w:val="00063FD4"/>
    <w:rPr>
      <w:b/>
      <w:bCs/>
      <w:lang w:val="lv-LV"/>
    </w:rPr>
  </w:style>
  <w:style w:type="character" w:customStyle="1" w:styleId="c2">
    <w:name w:val="c2"/>
    <w:basedOn w:val="DefaultParagraphFont"/>
    <w:rsid w:val="0026233F"/>
  </w:style>
  <w:style w:type="table" w:styleId="TableGrid">
    <w:name w:val="Table Grid"/>
    <w:basedOn w:val="TableNormal"/>
    <w:rsid w:val="00E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17845"/>
    <w:rPr>
      <w:b/>
      <w:bCs/>
    </w:rPr>
  </w:style>
  <w:style w:type="character" w:styleId="Emphasis">
    <w:name w:val="Emphasis"/>
    <w:qFormat/>
    <w:rsid w:val="00A1585C"/>
    <w:rPr>
      <w:i/>
      <w:iCs/>
    </w:rPr>
  </w:style>
  <w:style w:type="paragraph" w:styleId="ListParagraph">
    <w:name w:val="List Paragraph"/>
    <w:basedOn w:val="Normal"/>
    <w:uiPriority w:val="34"/>
    <w:qFormat/>
    <w:rsid w:val="00AB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</dc:creator>
  <cp:lastModifiedBy>Mairis Levans</cp:lastModifiedBy>
  <cp:revision>3</cp:revision>
  <cp:lastPrinted>2020-08-14T07:29:00Z</cp:lastPrinted>
  <dcterms:created xsi:type="dcterms:W3CDTF">2020-08-20T14:43:00Z</dcterms:created>
  <dcterms:modified xsi:type="dcterms:W3CDTF">2020-08-24T17:49:00Z</dcterms:modified>
</cp:coreProperties>
</file>