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5DD3" w14:textId="03CDDF25" w:rsidR="00C7061F" w:rsidRPr="005541AE" w:rsidRDefault="00C7061F" w:rsidP="00C7061F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</w:rPr>
      </w:pPr>
      <w:r w:rsidRPr="005541AE"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 wp14:anchorId="77CEF628" wp14:editId="3BF807A9">
            <wp:extent cx="1744980" cy="5867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1AE">
        <w:rPr>
          <w:rFonts w:ascii="Arial" w:eastAsia="Calibri" w:hAnsi="Arial" w:cs="Arial"/>
          <w:b/>
          <w:szCs w:val="28"/>
        </w:rPr>
        <w:t xml:space="preserve">                20</w:t>
      </w:r>
      <w:r>
        <w:rPr>
          <w:rFonts w:ascii="Arial" w:eastAsia="Calibri" w:hAnsi="Arial" w:cs="Arial"/>
          <w:b/>
          <w:szCs w:val="28"/>
        </w:rPr>
        <w:t>20</w:t>
      </w:r>
      <w:r w:rsidRPr="005541AE">
        <w:rPr>
          <w:rFonts w:ascii="Arial" w:eastAsia="Calibri" w:hAnsi="Arial" w:cs="Arial"/>
          <w:b/>
          <w:szCs w:val="28"/>
        </w:rPr>
        <w:t xml:space="preserve">.gada                </w:t>
      </w:r>
    </w:p>
    <w:p w14:paraId="71DA3473" w14:textId="77777777" w:rsidR="00C7061F" w:rsidRPr="005541AE" w:rsidRDefault="00C7061F" w:rsidP="00C7061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</w:rPr>
      </w:pPr>
      <w:r w:rsidRPr="005541AE">
        <w:rPr>
          <w:rFonts w:ascii="Arial" w:eastAsia="Calibri" w:hAnsi="Arial" w:cs="Arial"/>
          <w:b/>
          <w:szCs w:val="28"/>
        </w:rPr>
        <w:t>Latvijas</w:t>
      </w:r>
      <w:r w:rsidRPr="005541AE">
        <w:rPr>
          <w:rFonts w:ascii="Arial" w:eastAsia="Calibri" w:hAnsi="Arial" w:cs="Arial"/>
          <w:b/>
          <w:bCs/>
          <w:szCs w:val="28"/>
        </w:rPr>
        <w:t xml:space="preserve"> čempionāta motokrosā</w:t>
      </w:r>
    </w:p>
    <w:p w14:paraId="5B1B26F2" w14:textId="77777777" w:rsidR="00C7061F" w:rsidRPr="005541AE" w:rsidRDefault="00C7061F" w:rsidP="00C7061F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  <w:r w:rsidRPr="005541AE">
        <w:rPr>
          <w:rFonts w:ascii="Arial" w:eastAsia="Calibri" w:hAnsi="Arial" w:cs="Arial"/>
          <w:b/>
          <w:sz w:val="18"/>
          <w:szCs w:val="18"/>
        </w:rPr>
        <w:t xml:space="preserve">  </w:t>
      </w:r>
    </w:p>
    <w:p w14:paraId="3BB205D4" w14:textId="77777777" w:rsidR="00C7061F" w:rsidRPr="005541AE" w:rsidRDefault="00C7061F" w:rsidP="00C7061F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  <w:r w:rsidRPr="005541AE">
        <w:rPr>
          <w:rFonts w:ascii="Arial" w:eastAsia="Calibri" w:hAnsi="Arial" w:cs="Arial"/>
          <w:b/>
          <w:szCs w:val="28"/>
        </w:rPr>
        <w:t>DIENAS KĀRTĪBA</w:t>
      </w: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2268"/>
        <w:gridCol w:w="2125"/>
      </w:tblGrid>
      <w:tr w:rsidR="00C7061F" w:rsidRPr="005541AE" w14:paraId="65B532AC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6FC8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Notikums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165D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Sākuma laiks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A4EE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Beigu laiks</w:t>
            </w:r>
          </w:p>
        </w:tc>
      </w:tr>
      <w:tr w:rsidR="00C7061F" w:rsidRPr="005541AE" w14:paraId="0B3F2252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E61E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Dalībnieku reģistrācija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13D9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248D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10.00</w:t>
            </w:r>
          </w:p>
        </w:tc>
      </w:tr>
      <w:tr w:rsidR="00C7061F" w:rsidRPr="005541AE" w14:paraId="3F5740AB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6940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A693E"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</w:rPr>
              <w:t>Brīvais, kvalifikācijas un starta treniņi visām klasēm: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7E55" w14:textId="77777777" w:rsidR="00C7061F" w:rsidRPr="005541AE" w:rsidRDefault="00C7061F" w:rsidP="0069438D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8B06" w14:textId="77777777" w:rsidR="00C7061F" w:rsidRPr="005541AE" w:rsidRDefault="00C7061F" w:rsidP="0069438D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7061F" w:rsidRPr="005541AE" w14:paraId="5DDC46E5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B1A5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MX85 un MX85B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D266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4329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8.2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C7061F" w:rsidRPr="005541AE" w14:paraId="7CCE5E1E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B893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MX2,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125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 un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Juniori 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C323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8.</w:t>
            </w: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C020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55</w:t>
            </w:r>
          </w:p>
        </w:tc>
      </w:tr>
      <w:tr w:rsidR="00C7061F" w:rsidRPr="005541AE" w14:paraId="187593B1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A494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MX1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8907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7B0D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9.</w:t>
            </w: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</w:tr>
      <w:tr w:rsidR="00C7061F" w:rsidRPr="005541AE" w14:paraId="7090545A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AB6A" w14:textId="3C0B670A" w:rsidR="00C7061F" w:rsidRPr="00C7061F" w:rsidRDefault="00E113F6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</w:rPr>
              <w:t>MX30+,MXSen,MXVet(Nav starta treniņi)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F199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9.</w:t>
            </w: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7098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9.</w:t>
            </w:r>
            <w:r>
              <w:rPr>
                <w:rFonts w:ascii="Arial" w:eastAsia="Calibri" w:hAnsi="Arial" w:cs="Arial"/>
                <w:sz w:val="22"/>
                <w:szCs w:val="22"/>
              </w:rPr>
              <w:t>45</w:t>
            </w:r>
          </w:p>
        </w:tc>
      </w:tr>
      <w:tr w:rsidR="00C7061F" w:rsidRPr="005541AE" w14:paraId="28583CE9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F86E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Q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  <w:proofErr w:type="spellEnd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77FD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9.</w:t>
            </w: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11A1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10.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</w:tr>
      <w:tr w:rsidR="00C7061F" w:rsidRPr="005541AE" w14:paraId="7191808B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DF1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B/V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  <w:proofErr w:type="spellEnd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9257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10.</w:t>
            </w: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DAA4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10.</w:t>
            </w:r>
            <w:r>
              <w:rPr>
                <w:rFonts w:ascii="Arial" w:eastAsia="Calibri" w:hAnsi="Arial" w:cs="Arial"/>
                <w:sz w:val="22"/>
                <w:szCs w:val="22"/>
              </w:rPr>
              <w:t>45</w:t>
            </w:r>
          </w:p>
        </w:tc>
      </w:tr>
      <w:tr w:rsidR="00C7061F" w:rsidRPr="005541AE" w14:paraId="4BF099AE" w14:textId="77777777" w:rsidTr="0069438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52D2" w14:textId="77777777" w:rsidR="00C7061F" w:rsidRPr="005541AE" w:rsidRDefault="00C7061F" w:rsidP="0069438D">
            <w:pPr>
              <w:tabs>
                <w:tab w:val="left" w:pos="7085"/>
              </w:tabs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DALĪBNIEKU SANĀKSME pie starta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>barjeras,trases</w:t>
            </w:r>
            <w:proofErr w:type="spellEnd"/>
            <w:r w:rsidRPr="005541AE">
              <w:rPr>
                <w:rFonts w:ascii="Arial" w:eastAsia="Calibri" w:hAnsi="Arial" w:cs="Arial"/>
                <w:b/>
                <w:bCs/>
                <w:color w:val="000000"/>
                <w:sz w:val="24"/>
              </w:rPr>
              <w:t xml:space="preserve"> līdzināšana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4C16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9CF7" w14:textId="77777777" w:rsidR="00C7061F" w:rsidRPr="005541AE" w:rsidRDefault="00C7061F" w:rsidP="0069438D">
            <w:pPr>
              <w:suppressAutoHyphens/>
              <w:autoSpaceDN w:val="0"/>
              <w:snapToGrid w:val="0"/>
              <w:spacing w:before="4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8447C0E" w14:textId="77777777" w:rsidR="00C7061F" w:rsidRDefault="00C7061F" w:rsidP="00C7061F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Cs w:val="28"/>
        </w:rPr>
      </w:pPr>
    </w:p>
    <w:p w14:paraId="265808BE" w14:textId="77777777" w:rsidR="00C7061F" w:rsidRDefault="00C7061F" w:rsidP="00C7061F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color w:val="FF0000"/>
          <w:szCs w:val="28"/>
        </w:rPr>
      </w:pPr>
      <w:r w:rsidRPr="005541AE">
        <w:rPr>
          <w:rFonts w:ascii="Arial" w:eastAsia="Calibri" w:hAnsi="Arial" w:cs="Arial"/>
          <w:b/>
          <w:szCs w:val="28"/>
        </w:rPr>
        <w:t>Pirmie braucieni sākums pulksten 1</w:t>
      </w:r>
      <w:r>
        <w:rPr>
          <w:rFonts w:ascii="Arial" w:eastAsia="Calibri" w:hAnsi="Arial" w:cs="Arial"/>
          <w:b/>
          <w:szCs w:val="28"/>
        </w:rPr>
        <w:t>1</w:t>
      </w:r>
      <w:r w:rsidRPr="005541AE">
        <w:rPr>
          <w:rFonts w:ascii="Arial" w:eastAsia="Calibri" w:hAnsi="Arial" w:cs="Arial"/>
          <w:b/>
          <w:szCs w:val="28"/>
        </w:rPr>
        <w:t>.</w:t>
      </w:r>
      <w:r>
        <w:rPr>
          <w:rFonts w:ascii="Arial" w:eastAsia="Calibri" w:hAnsi="Arial" w:cs="Arial"/>
          <w:b/>
          <w:szCs w:val="28"/>
        </w:rPr>
        <w:t>00</w:t>
      </w:r>
    </w:p>
    <w:p w14:paraId="1A542AD5" w14:textId="77777777" w:rsidR="00C7061F" w:rsidRPr="005541AE" w:rsidRDefault="00C7061F" w:rsidP="00C7061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3671"/>
        <w:gridCol w:w="2355"/>
        <w:gridCol w:w="2239"/>
      </w:tblGrid>
      <w:tr w:rsidR="00C7061F" w:rsidRPr="005541AE" w14:paraId="324AD1A0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DDA2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N.P.K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68CB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Klase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FE86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Brauciena sākums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3F28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Brauciena ilgums</w:t>
            </w:r>
          </w:p>
        </w:tc>
      </w:tr>
      <w:tr w:rsidR="00C7061F" w:rsidRPr="005541AE" w14:paraId="22E7A31A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B6C5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1.starts*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A6FE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MX85 un MX85B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28D3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1C96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18 min. + 2 apļi</w:t>
            </w:r>
          </w:p>
        </w:tc>
      </w:tr>
      <w:tr w:rsidR="00C7061F" w:rsidRPr="005541AE" w14:paraId="3EAF2B86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D29F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2. starts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DDBF" w14:textId="77777777" w:rsidR="00C7061F" w:rsidRPr="005541AE" w:rsidRDefault="00C7061F" w:rsidP="0069438D">
            <w:pPr>
              <w:suppressAutoHyphens/>
              <w:autoSpaceDN w:val="0"/>
              <w:spacing w:before="4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MX2,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125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 un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Juniori 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ED3D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11.</w:t>
            </w: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F295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22min. + 2 apļi</w:t>
            </w:r>
          </w:p>
        </w:tc>
      </w:tr>
      <w:tr w:rsidR="00C7061F" w:rsidRPr="005541AE" w14:paraId="0DE45C0E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9503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3. starts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6C0D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385E" w14:textId="67168253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12.</w:t>
            </w:r>
            <w:r w:rsidR="00375083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3B8D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22 min. + 2 apļi</w:t>
            </w:r>
          </w:p>
        </w:tc>
      </w:tr>
      <w:tr w:rsidR="00C7061F" w:rsidRPr="005541AE" w14:paraId="3BE30650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31AC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4. starts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49E2" w14:textId="7A38BAB2" w:rsidR="00C7061F" w:rsidRPr="005541AE" w:rsidRDefault="00E113F6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4"/>
              </w:rPr>
              <w:t>MX30+,MXSen,MXVet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37FF" w14:textId="10361F45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12.</w:t>
            </w:r>
            <w:r w:rsidR="00375083">
              <w:rPr>
                <w:rFonts w:ascii="Arial" w:eastAsia="Calibri" w:hAnsi="Arial" w:cs="Arial"/>
                <w:sz w:val="22"/>
                <w:szCs w:val="22"/>
              </w:rPr>
              <w:t>45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03C2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15 min. + 2 apļi</w:t>
            </w:r>
          </w:p>
        </w:tc>
      </w:tr>
      <w:tr w:rsidR="00C7061F" w:rsidRPr="005541AE" w14:paraId="26FDF741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06EE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5. starts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8019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Q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  <w:proofErr w:type="spellEnd"/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1C4A" w14:textId="301E0AFF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13.1</w:t>
            </w:r>
            <w:r w:rsidR="00375083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4197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18 min. + 2 apļi</w:t>
            </w:r>
          </w:p>
        </w:tc>
      </w:tr>
      <w:tr w:rsidR="00C7061F" w:rsidRPr="005541AE" w14:paraId="6803724E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3155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6.starts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76FA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BV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  <w:proofErr w:type="spellEnd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A47" w14:textId="7F23C7BD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13.</w:t>
            </w:r>
            <w:r w:rsidR="00375083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FE3D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C7061F" w:rsidRPr="005541AE" w14:paraId="13D0448F" w14:textId="77777777" w:rsidTr="0069438D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F5D2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712C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Tehniskais pārtraukums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96CD" w14:textId="069D1894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14.</w:t>
            </w:r>
            <w:r w:rsidR="00375083">
              <w:rPr>
                <w:rFonts w:ascii="Arial" w:eastAsia="Calibri" w:hAnsi="Arial" w:cs="Arial"/>
                <w:b/>
                <w:sz w:val="24"/>
              </w:rPr>
              <w:t>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0CF0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7E2CE9B" w14:textId="77777777" w:rsidR="00C7061F" w:rsidRPr="005541AE" w:rsidRDefault="00C7061F" w:rsidP="00C7061F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14:paraId="131CF40B" w14:textId="77777777" w:rsidR="00C7061F" w:rsidRDefault="00C7061F" w:rsidP="00C7061F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color w:val="FF0000"/>
          <w:szCs w:val="28"/>
        </w:rPr>
      </w:pPr>
      <w:r w:rsidRPr="005541AE">
        <w:rPr>
          <w:rFonts w:ascii="Arial" w:eastAsia="Calibri" w:hAnsi="Arial" w:cs="Arial"/>
          <w:b/>
          <w:szCs w:val="28"/>
        </w:rPr>
        <w:t>Otrie braucieni sākums pulksten 14.45</w:t>
      </w:r>
    </w:p>
    <w:p w14:paraId="58CAF468" w14:textId="77777777" w:rsidR="00C7061F" w:rsidRPr="005541AE" w:rsidRDefault="00C7061F" w:rsidP="00C7061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403"/>
        <w:gridCol w:w="2409"/>
        <w:gridCol w:w="2267"/>
      </w:tblGrid>
      <w:tr w:rsidR="00C7061F" w:rsidRPr="005541AE" w14:paraId="6C55DA58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0C46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N.P.K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D91C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Klase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CE6E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 xml:space="preserve">Brauciena sākums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21D5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  <w:r w:rsidRPr="005541AE">
              <w:rPr>
                <w:rFonts w:ascii="Arial" w:eastAsia="Calibri" w:hAnsi="Arial" w:cs="Arial"/>
                <w:b/>
                <w:sz w:val="24"/>
              </w:rPr>
              <w:t>Brauciena ilgums</w:t>
            </w:r>
          </w:p>
        </w:tc>
      </w:tr>
      <w:tr w:rsidR="00C7061F" w:rsidRPr="005541AE" w14:paraId="77FF324A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4673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7.starts*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7394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MX85 un MX85B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F1BF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14.45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0553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18 min. + 2 apļi</w:t>
            </w:r>
          </w:p>
        </w:tc>
      </w:tr>
      <w:tr w:rsidR="00C7061F" w:rsidRPr="005541AE" w14:paraId="27CD80BE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4BE1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8.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A81D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MX2,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125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un MX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 xml:space="preserve"> Juniori 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5547" w14:textId="37577B49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15.2</w:t>
            </w:r>
            <w:r w:rsidR="00375083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3844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22min. + 2 apļi</w:t>
            </w:r>
          </w:p>
        </w:tc>
      </w:tr>
      <w:tr w:rsidR="00C7061F" w:rsidRPr="005541AE" w14:paraId="461525CF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B797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9.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E909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MX1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B531" w14:textId="459639FF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16.0</w:t>
            </w:r>
            <w:r w:rsidR="00375083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F81C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22 min. + 2 apļi</w:t>
            </w:r>
          </w:p>
        </w:tc>
      </w:tr>
      <w:tr w:rsidR="00C7061F" w:rsidRPr="005541AE" w14:paraId="4C00C589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55A9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10.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F79B" w14:textId="76BA01E6" w:rsidR="00C7061F" w:rsidRPr="00501F33" w:rsidRDefault="00E113F6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Arial" w:eastAsia="Calibri" w:hAnsi="Arial" w:cs="Arial"/>
                <w:b/>
                <w:color w:val="4472C4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4"/>
              </w:rPr>
              <w:t>MX30+,MXSen,MXVet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CC86" w14:textId="3B00EA1E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16.</w:t>
            </w:r>
            <w:r w:rsidR="007A2048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1B01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C7061F" w:rsidRPr="005541AE" w14:paraId="60164137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003F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11.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44CF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Q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7D77" w14:textId="19E037C2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17.1</w:t>
            </w:r>
            <w:r w:rsidR="007A2048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DD8E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18 min. + 2 apļi</w:t>
            </w:r>
          </w:p>
        </w:tc>
      </w:tr>
      <w:tr w:rsidR="00C7061F" w:rsidRPr="005541AE" w14:paraId="607B3687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C764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b/>
                <w:sz w:val="22"/>
                <w:szCs w:val="22"/>
              </w:rPr>
              <w:t>12. starts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31E0" w14:textId="77777777" w:rsidR="00C7061F" w:rsidRPr="005541AE" w:rsidRDefault="00C7061F" w:rsidP="0069438D">
            <w:pPr>
              <w:suppressAutoHyphens/>
              <w:autoSpaceDN w:val="0"/>
              <w:spacing w:before="4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B/V</w:t>
            </w:r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Open</w:t>
            </w:r>
            <w:proofErr w:type="spellEnd"/>
            <w:r w:rsidRPr="005541A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41A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4374" w14:textId="71192CF0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5541AE">
              <w:rPr>
                <w:rFonts w:ascii="Arial" w:eastAsia="Calibri" w:hAnsi="Arial" w:cs="Arial"/>
                <w:sz w:val="22"/>
                <w:szCs w:val="22"/>
              </w:rPr>
              <w:t>17.</w:t>
            </w:r>
            <w:r w:rsidR="007A2048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9455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Pr="005541AE">
              <w:rPr>
                <w:rFonts w:ascii="Arial" w:eastAsia="Calibri" w:hAnsi="Arial" w:cs="Arial"/>
                <w:sz w:val="22"/>
                <w:szCs w:val="22"/>
              </w:rPr>
              <w:t xml:space="preserve"> min. + 2 apļi</w:t>
            </w:r>
          </w:p>
        </w:tc>
      </w:tr>
      <w:tr w:rsidR="00C7061F" w:rsidRPr="005541AE" w14:paraId="6ADAA951" w14:textId="77777777" w:rsidTr="0069438D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B4FA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D627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6F68" w14:textId="77777777" w:rsidR="00C7061F" w:rsidRPr="005541AE" w:rsidRDefault="00C7061F" w:rsidP="0069438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b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CF6E" w14:textId="77777777" w:rsidR="00C7061F" w:rsidRPr="005541AE" w:rsidRDefault="00C7061F" w:rsidP="0069438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19E7A17" w14:textId="77777777" w:rsidR="00C7061F" w:rsidRPr="005541AE" w:rsidRDefault="00C7061F" w:rsidP="00C7061F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  <w:r w:rsidRPr="005541AE">
        <w:rPr>
          <w:rFonts w:ascii="Arial" w:eastAsia="Calibri" w:hAnsi="Arial" w:cs="Arial"/>
          <w:b/>
          <w:sz w:val="22"/>
          <w:szCs w:val="22"/>
        </w:rPr>
        <w:t>*Visām klasēm pirms brauciena iepazīšanās aplis</w:t>
      </w:r>
    </w:p>
    <w:p w14:paraId="17BEB354" w14:textId="77777777" w:rsidR="00C7061F" w:rsidRDefault="00C7061F" w:rsidP="00C7061F">
      <w:pPr>
        <w:suppressAutoHyphens/>
        <w:autoSpaceDN w:val="0"/>
        <w:spacing w:after="160"/>
        <w:jc w:val="center"/>
        <w:textAlignment w:val="baseline"/>
        <w:rPr>
          <w:rFonts w:ascii="Arial" w:eastAsia="Calibri" w:hAnsi="Arial" w:cs="Arial"/>
          <w:b/>
          <w:szCs w:val="28"/>
        </w:rPr>
      </w:pPr>
    </w:p>
    <w:p w14:paraId="09F2515F" w14:textId="77777777" w:rsidR="00C7061F" w:rsidRPr="005541AE" w:rsidRDefault="00C7061F" w:rsidP="00C7061F">
      <w:pPr>
        <w:suppressAutoHyphens/>
        <w:autoSpaceDN w:val="0"/>
        <w:spacing w:after="160"/>
        <w:jc w:val="center"/>
        <w:textAlignment w:val="baseline"/>
        <w:rPr>
          <w:rFonts w:ascii="Arial" w:eastAsia="Calibri" w:hAnsi="Arial" w:cs="Arial"/>
          <w:b/>
          <w:szCs w:val="28"/>
        </w:rPr>
      </w:pPr>
      <w:r w:rsidRPr="005541AE">
        <w:rPr>
          <w:rFonts w:ascii="Arial" w:eastAsia="Calibri" w:hAnsi="Arial" w:cs="Arial"/>
          <w:b/>
          <w:szCs w:val="28"/>
        </w:rPr>
        <w:t>Apbalvošana pēc visu otro braucienu beigām</w:t>
      </w:r>
    </w:p>
    <w:p w14:paraId="123B0669" w14:textId="77777777" w:rsidR="00F216E5" w:rsidRDefault="00F216E5"/>
    <w:sectPr w:rsidR="00F2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1F"/>
    <w:rsid w:val="00375083"/>
    <w:rsid w:val="007A2048"/>
    <w:rsid w:val="00C7061F"/>
    <w:rsid w:val="00E113F6"/>
    <w:rsid w:val="00F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8576B"/>
  <w15:chartTrackingRefBased/>
  <w15:docId w15:val="{9CF5B633-5D87-45AB-8477-66DE8BC7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Skurbe</dc:creator>
  <cp:keywords/>
  <dc:description/>
  <cp:lastModifiedBy>Egija Skurbe</cp:lastModifiedBy>
  <cp:revision>2</cp:revision>
  <cp:lastPrinted>2020-07-23T11:06:00Z</cp:lastPrinted>
  <dcterms:created xsi:type="dcterms:W3CDTF">2020-09-01T11:20:00Z</dcterms:created>
  <dcterms:modified xsi:type="dcterms:W3CDTF">2020-09-01T11:20:00Z</dcterms:modified>
</cp:coreProperties>
</file>