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C3C5" w14:textId="77777777" w:rsidR="00F77E64" w:rsidRDefault="00601470">
      <w:pPr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38704705" wp14:editId="46614B08">
            <wp:extent cx="1789742" cy="658368"/>
            <wp:effectExtent l="0" t="0" r="0" b="0"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74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D4204" w14:textId="77777777" w:rsidR="00F77E64" w:rsidRDefault="00F77E64">
      <w:pPr>
        <w:spacing w:before="7"/>
        <w:rPr>
          <w:sz w:val="11"/>
        </w:rPr>
      </w:pPr>
    </w:p>
    <w:p w14:paraId="5BFA9168" w14:textId="77777777" w:rsidR="00F77E64" w:rsidRDefault="00601470">
      <w:pPr>
        <w:pStyle w:val="Pamatteksts"/>
        <w:spacing w:before="86" w:line="368" w:lineRule="exact"/>
        <w:ind w:left="4241" w:right="3703"/>
        <w:jc w:val="center"/>
      </w:pPr>
      <w:r>
        <w:t>Nacionālais</w:t>
      </w:r>
      <w:r>
        <w:rPr>
          <w:spacing w:val="78"/>
        </w:rPr>
        <w:t xml:space="preserve"> </w:t>
      </w:r>
      <w:r>
        <w:t>kauss</w:t>
      </w:r>
    </w:p>
    <w:p w14:paraId="36A929A9" w14:textId="77777777" w:rsidR="00F77E64" w:rsidRDefault="00601470">
      <w:pPr>
        <w:spacing w:line="276" w:lineRule="exact"/>
        <w:ind w:left="4062" w:right="3703"/>
        <w:jc w:val="center"/>
        <w:rPr>
          <w:sz w:val="24"/>
        </w:rPr>
      </w:pPr>
      <w:r>
        <w:rPr>
          <w:sz w:val="24"/>
        </w:rPr>
        <w:t>DIENAS</w:t>
      </w:r>
      <w:r>
        <w:rPr>
          <w:spacing w:val="-4"/>
          <w:sz w:val="24"/>
        </w:rPr>
        <w:t xml:space="preserve"> </w:t>
      </w:r>
      <w:r>
        <w:rPr>
          <w:sz w:val="24"/>
        </w:rPr>
        <w:t>KĀRTĪBA</w:t>
      </w: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2292"/>
        <w:gridCol w:w="2407"/>
      </w:tblGrid>
      <w:tr w:rsidR="00F77E64" w14:paraId="179B07B7" w14:textId="77777777">
        <w:trPr>
          <w:trHeight w:val="456"/>
        </w:trPr>
        <w:tc>
          <w:tcPr>
            <w:tcW w:w="5259" w:type="dxa"/>
            <w:tcBorders>
              <w:bottom w:val="single" w:sz="6" w:space="0" w:color="000000"/>
            </w:tcBorders>
          </w:tcPr>
          <w:p w14:paraId="12AFFAEF" w14:textId="77777777" w:rsidR="00F77E64" w:rsidRDefault="00601470">
            <w:pPr>
              <w:pStyle w:val="TableParagraph"/>
              <w:spacing w:before="80"/>
              <w:ind w:left="2107" w:right="2101"/>
              <w:rPr>
                <w:b/>
                <w:sz w:val="24"/>
              </w:rPr>
            </w:pPr>
            <w:r>
              <w:rPr>
                <w:b/>
                <w:sz w:val="24"/>
              </w:rPr>
              <w:t>Notikums</w:t>
            </w:r>
          </w:p>
        </w:tc>
        <w:tc>
          <w:tcPr>
            <w:tcW w:w="2292" w:type="dxa"/>
            <w:tcBorders>
              <w:bottom w:val="single" w:sz="6" w:space="0" w:color="000000"/>
            </w:tcBorders>
          </w:tcPr>
          <w:p w14:paraId="043A61B1" w14:textId="77777777" w:rsidR="00F77E64" w:rsidRDefault="00601470">
            <w:pPr>
              <w:pStyle w:val="TableParagraph"/>
              <w:spacing w:before="80"/>
              <w:ind w:left="435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Sākuma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laiks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 w14:paraId="4EC285FD" w14:textId="77777777" w:rsidR="00F77E64" w:rsidRDefault="00601470">
            <w:pPr>
              <w:pStyle w:val="TableParagraph"/>
              <w:spacing w:before="80"/>
              <w:ind w:left="360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Beigu laiks</w:t>
            </w:r>
          </w:p>
        </w:tc>
      </w:tr>
      <w:tr w:rsidR="00F77E64" w14:paraId="41F71D3E" w14:textId="77777777">
        <w:trPr>
          <w:trHeight w:val="755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3183B1ED" w14:textId="77777777" w:rsidR="00F77E64" w:rsidRDefault="00601470">
            <w:pPr>
              <w:pStyle w:val="TableParagraph"/>
              <w:ind w:left="2057" w:right="115" w:hanging="1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Dalībnieku reģistrācija MX85, MX65, MX 50 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ZERO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244D9EA7" w14:textId="77777777" w:rsidR="00F77E64" w:rsidRDefault="00601470">
            <w:pPr>
              <w:pStyle w:val="TableParagraph"/>
              <w:ind w:left="434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6:30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50CC2011" w14:textId="77777777" w:rsidR="00F77E64" w:rsidRDefault="00601470">
            <w:pPr>
              <w:pStyle w:val="TableParagraph"/>
              <w:ind w:left="361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</w:p>
        </w:tc>
      </w:tr>
      <w:tr w:rsidR="00F77E64" w14:paraId="07B0A05B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4029B109" w14:textId="77777777" w:rsidR="00F77E64" w:rsidRDefault="00F77E6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1A79741F" w14:textId="77777777" w:rsidR="00F77E64" w:rsidRDefault="00F77E6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40689889" w14:textId="77777777" w:rsidR="00F77E64" w:rsidRDefault="00F77E6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F77E64" w14:paraId="6B5B3244" w14:textId="77777777">
        <w:trPr>
          <w:trHeight w:val="755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1E047BB5" w14:textId="77777777" w:rsidR="00F77E64" w:rsidRDefault="00601470">
            <w:pPr>
              <w:pStyle w:val="TableParagraph"/>
              <w:spacing w:before="120"/>
              <w:ind w:right="145"/>
              <w:jc w:val="left"/>
              <w:rPr>
                <w:sz w:val="24"/>
              </w:rPr>
            </w:pPr>
            <w:r>
              <w:rPr>
                <w:sz w:val="24"/>
              </w:rPr>
              <w:t>MX85Jaunākie un MX85Vecākie Brīvais treniņš 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kvalifikācijas treniņš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2D0A8E85" w14:textId="77777777" w:rsidR="00F77E64" w:rsidRDefault="00601470">
            <w:pPr>
              <w:pStyle w:val="TableParagraph"/>
              <w:spacing w:before="120"/>
              <w:ind w:left="433" w:right="427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090A4DE6" w14:textId="77777777" w:rsidR="00F77E64" w:rsidRDefault="00601470">
            <w:pPr>
              <w:pStyle w:val="TableParagraph"/>
              <w:spacing w:before="120"/>
              <w:ind w:left="361" w:right="349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</w:tr>
      <w:tr w:rsidR="00F77E64" w14:paraId="219BC957" w14:textId="77777777">
        <w:trPr>
          <w:trHeight w:val="755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24A44002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MX65Jaunākie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MX65Vecākie;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4C385661" w14:textId="77777777" w:rsidR="00F77E64" w:rsidRDefault="00601470">
            <w:pPr>
              <w:pStyle w:val="TableParagraph"/>
              <w:ind w:left="433" w:right="427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2856B649" w14:textId="77777777" w:rsidR="00F77E64" w:rsidRDefault="00601470">
            <w:pPr>
              <w:pStyle w:val="TableParagraph"/>
              <w:ind w:left="361" w:right="349"/>
              <w:rPr>
                <w:sz w:val="24"/>
              </w:rPr>
            </w:pPr>
            <w:r>
              <w:rPr>
                <w:sz w:val="24"/>
              </w:rPr>
              <w:t>8.35</w:t>
            </w:r>
          </w:p>
        </w:tc>
      </w:tr>
      <w:tr w:rsidR="00F77E64" w14:paraId="6C809AE9" w14:textId="77777777">
        <w:trPr>
          <w:trHeight w:val="756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7087D8A2" w14:textId="77777777" w:rsidR="00F77E64" w:rsidRDefault="00601470">
            <w:pPr>
              <w:pStyle w:val="TableParagraph"/>
              <w:spacing w:before="118"/>
              <w:ind w:right="67"/>
              <w:jc w:val="left"/>
              <w:rPr>
                <w:sz w:val="24"/>
              </w:rPr>
            </w:pPr>
            <w:r>
              <w:rPr>
                <w:sz w:val="24"/>
              </w:rPr>
              <w:t>MX50Jaunākie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MX50Vecākie;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Brīvais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kvalifikācijas treniņš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268EAA60" w14:textId="77777777" w:rsidR="00F77E64" w:rsidRDefault="00601470">
            <w:pPr>
              <w:pStyle w:val="TableParagraph"/>
              <w:spacing w:before="118"/>
              <w:ind w:left="433" w:right="427"/>
              <w:rPr>
                <w:sz w:val="24"/>
              </w:rPr>
            </w:pPr>
            <w:r>
              <w:rPr>
                <w:sz w:val="24"/>
              </w:rPr>
              <w:t>8.40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4A2AF187" w14:textId="77777777" w:rsidR="00F77E64" w:rsidRDefault="00601470">
            <w:pPr>
              <w:pStyle w:val="TableParagraph"/>
              <w:spacing w:before="118"/>
              <w:ind w:left="361" w:right="349"/>
              <w:rPr>
                <w:sz w:val="24"/>
              </w:rPr>
            </w:pPr>
            <w:r>
              <w:rPr>
                <w:sz w:val="24"/>
              </w:rPr>
              <w:t>8.55</w:t>
            </w:r>
          </w:p>
        </w:tc>
      </w:tr>
      <w:tr w:rsidR="00F77E64" w14:paraId="599292C7" w14:textId="77777777">
        <w:trPr>
          <w:trHeight w:val="707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1CC3D8CE" w14:textId="77777777" w:rsidR="00F77E64" w:rsidRDefault="00601470">
            <w:pPr>
              <w:pStyle w:val="TableParagraph"/>
              <w:tabs>
                <w:tab w:val="left" w:pos="715"/>
                <w:tab w:val="left" w:pos="1658"/>
                <w:tab w:val="left" w:pos="2455"/>
                <w:tab w:val="left" w:pos="3091"/>
                <w:tab w:val="left" w:pos="4035"/>
                <w:tab w:val="left" w:pos="4937"/>
              </w:tabs>
              <w:spacing w:before="77"/>
              <w:ind w:right="69"/>
              <w:jc w:val="left"/>
              <w:rPr>
                <w:sz w:val="24"/>
              </w:rPr>
            </w:pPr>
            <w:r>
              <w:rPr>
                <w:sz w:val="24"/>
              </w:rPr>
              <w:t>MX</w:t>
            </w:r>
            <w:r>
              <w:rPr>
                <w:sz w:val="24"/>
              </w:rPr>
              <w:tab/>
              <w:t>ZERO;</w:t>
            </w:r>
            <w:r>
              <w:rPr>
                <w:sz w:val="24"/>
              </w:rPr>
              <w:tab/>
              <w:t>MINI</w:t>
            </w:r>
            <w:r>
              <w:rPr>
                <w:sz w:val="24"/>
              </w:rPr>
              <w:tab/>
              <w:t>MX</w:t>
            </w:r>
            <w:r>
              <w:rPr>
                <w:sz w:val="24"/>
              </w:rPr>
              <w:tab/>
              <w:t>Brīvais</w:t>
            </w:r>
            <w:r>
              <w:rPr>
                <w:sz w:val="24"/>
              </w:rPr>
              <w:tab/>
              <w:t>treniņš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kvalifikācijas treniņš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20610991" w14:textId="77777777" w:rsidR="00F77E64" w:rsidRDefault="00601470">
            <w:pPr>
              <w:pStyle w:val="TableParagraph"/>
              <w:ind w:left="433" w:right="427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45B8B207" w14:textId="77777777" w:rsidR="00F77E64" w:rsidRDefault="00601470">
            <w:pPr>
              <w:pStyle w:val="TableParagraph"/>
              <w:ind w:left="361" w:right="349"/>
              <w:rPr>
                <w:sz w:val="24"/>
              </w:rPr>
            </w:pPr>
            <w:r>
              <w:rPr>
                <w:sz w:val="24"/>
              </w:rPr>
              <w:t>9.15</w:t>
            </w:r>
          </w:p>
        </w:tc>
      </w:tr>
      <w:tr w:rsidR="00F77E64" w14:paraId="7A6E8883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6715CD22" w14:textId="77777777" w:rsidR="00F77E64" w:rsidRDefault="00601470">
            <w:pPr>
              <w:pStyle w:val="TableParagraph"/>
              <w:ind w:left="1598"/>
              <w:jc w:val="left"/>
              <w:rPr>
                <w:sz w:val="24"/>
              </w:rPr>
            </w:pPr>
            <w:r>
              <w:rPr>
                <w:sz w:val="24"/>
              </w:rPr>
              <w:t>Dalībnieku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sanāksme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4A6B8052" w14:textId="77777777" w:rsidR="00F77E64" w:rsidRDefault="00601470">
            <w:pPr>
              <w:pStyle w:val="TableParagraph"/>
              <w:ind w:left="433" w:right="427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1926A401" w14:textId="77777777" w:rsidR="00F77E64" w:rsidRDefault="00601470">
            <w:pPr>
              <w:pStyle w:val="TableParagraph"/>
              <w:ind w:left="361" w:right="349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  <w:tr w:rsidR="00F77E64" w14:paraId="7DF4C6E8" w14:textId="77777777">
        <w:trPr>
          <w:trHeight w:val="472"/>
        </w:trPr>
        <w:tc>
          <w:tcPr>
            <w:tcW w:w="99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D77F4BC" w14:textId="77777777" w:rsidR="00F77E64" w:rsidRDefault="00601470">
            <w:pPr>
              <w:pStyle w:val="TableParagraph"/>
              <w:ind w:left="1250" w:right="1241"/>
              <w:rPr>
                <w:b/>
                <w:sz w:val="24"/>
              </w:rPr>
            </w:pPr>
            <w:r>
              <w:rPr>
                <w:b/>
                <w:sz w:val="24"/>
              </w:rPr>
              <w:t>SACENSĪBU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SĀKUMS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9.30</w:t>
            </w:r>
          </w:p>
        </w:tc>
      </w:tr>
      <w:tr w:rsidR="00F77E64" w14:paraId="663D120F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327FA0CD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1.starts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MX85Jaunākie 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MX85Vecākie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6548AF50" w14:textId="77777777" w:rsidR="00F77E64" w:rsidRDefault="00601470">
            <w:pPr>
              <w:pStyle w:val="TableParagraph"/>
              <w:ind w:left="433" w:right="427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307A7DE9" w14:textId="77777777" w:rsidR="00F77E64" w:rsidRDefault="00601470">
            <w:pPr>
              <w:pStyle w:val="TableParagraph"/>
              <w:ind w:left="389" w:right="31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491F6C08" w14:textId="77777777">
        <w:trPr>
          <w:trHeight w:val="755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4FEAAF0D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2.starts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MX65Jaunākie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MX65Vecākie;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794A6B3F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370154CF" w14:textId="77777777" w:rsidR="00F77E64" w:rsidRDefault="00601470">
            <w:pPr>
              <w:pStyle w:val="TableParagraph"/>
              <w:ind w:left="358" w:right="3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  <w:tr w:rsidR="00F77E64" w14:paraId="65722424" w14:textId="77777777">
        <w:trPr>
          <w:trHeight w:val="472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558038C9" w14:textId="77777777" w:rsidR="00F77E64" w:rsidRDefault="00601470">
            <w:pPr>
              <w:pStyle w:val="TableParagraph"/>
              <w:spacing w:before="11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3.starts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MX50Vecākie;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330F549B" w14:textId="77777777" w:rsidR="00F77E64" w:rsidRDefault="00601470">
            <w:pPr>
              <w:pStyle w:val="TableParagraph"/>
              <w:spacing w:before="118"/>
              <w:ind w:left="435" w:right="427"/>
              <w:rPr>
                <w:sz w:val="24"/>
              </w:rPr>
            </w:pPr>
            <w:r>
              <w:rPr>
                <w:sz w:val="24"/>
              </w:rPr>
              <w:t>10:10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6E2D9320" w14:textId="77777777" w:rsidR="00F77E64" w:rsidRDefault="00601470">
            <w:pPr>
              <w:pStyle w:val="TableParagraph"/>
              <w:spacing w:before="118"/>
              <w:ind w:left="358" w:right="349"/>
              <w:rPr>
                <w:sz w:val="24"/>
              </w:rPr>
            </w:pPr>
            <w:r>
              <w:rPr>
                <w:sz w:val="24"/>
              </w:rPr>
              <w:t>8min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2apļi</w:t>
            </w:r>
          </w:p>
        </w:tc>
      </w:tr>
      <w:tr w:rsidR="00F77E64" w14:paraId="79AA85BA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66E15A1C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4.starts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ZERO; 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6E4AC6A0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10:25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45B2DBE4" w14:textId="77777777" w:rsidR="00F77E64" w:rsidRDefault="00601470">
            <w:pPr>
              <w:pStyle w:val="TableParagraph"/>
              <w:ind w:left="360" w:right="349"/>
              <w:rPr>
                <w:sz w:val="24"/>
              </w:rPr>
            </w:pPr>
            <w:r>
              <w:rPr>
                <w:sz w:val="24"/>
              </w:rPr>
              <w:t>8min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+2apļi</w:t>
            </w:r>
          </w:p>
        </w:tc>
      </w:tr>
      <w:tr w:rsidR="00F77E64" w14:paraId="3033CD79" w14:textId="77777777">
        <w:trPr>
          <w:trHeight w:val="472"/>
        </w:trPr>
        <w:tc>
          <w:tcPr>
            <w:tcW w:w="99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DD930DA" w14:textId="77777777" w:rsidR="00F77E64" w:rsidRDefault="00601470">
            <w:pPr>
              <w:pStyle w:val="TableParagraph"/>
              <w:ind w:left="1248" w:right="1242"/>
              <w:rPr>
                <w:i/>
                <w:sz w:val="24"/>
              </w:rPr>
            </w:pPr>
            <w:r>
              <w:rPr>
                <w:b/>
                <w:sz w:val="24"/>
              </w:rPr>
              <w:t>Pauze,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sagatavošana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iepazīšanās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aplis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pirms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otriem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braucieniem</w:t>
            </w:r>
          </w:p>
        </w:tc>
      </w:tr>
      <w:tr w:rsidR="00F77E64" w14:paraId="3439C738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4E5E703A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5.starts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MX85Jaunākie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MX85Vecākie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18042FAC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10:50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73A5A1B6" w14:textId="77777777" w:rsidR="00F77E64" w:rsidRDefault="00601470">
            <w:pPr>
              <w:pStyle w:val="TableParagraph"/>
              <w:ind w:left="358" w:right="34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204AD209" w14:textId="77777777">
        <w:trPr>
          <w:trHeight w:val="755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279C6BD0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6.starts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MX65Jaunākie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MX65Vecākie;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36E0D471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11:15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6A42D0A2" w14:textId="77777777" w:rsidR="00F77E64" w:rsidRDefault="00601470">
            <w:pPr>
              <w:pStyle w:val="TableParagraph"/>
              <w:ind w:left="358" w:right="3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apļi</w:t>
            </w:r>
          </w:p>
        </w:tc>
      </w:tr>
      <w:tr w:rsidR="00F77E64" w14:paraId="16A1E526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71686E6B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7.starts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MX50Vecākie;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4E610631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11:35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7B37616F" w14:textId="77777777" w:rsidR="00F77E64" w:rsidRDefault="00601470">
            <w:pPr>
              <w:pStyle w:val="TableParagraph"/>
              <w:ind w:left="358" w:right="349"/>
              <w:rPr>
                <w:sz w:val="24"/>
              </w:rPr>
            </w:pPr>
            <w:r>
              <w:rPr>
                <w:sz w:val="24"/>
              </w:rPr>
              <w:t>8min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2apļi</w:t>
            </w:r>
          </w:p>
        </w:tc>
      </w:tr>
      <w:tr w:rsidR="00F77E64" w14:paraId="0F82D5FF" w14:textId="77777777">
        <w:trPr>
          <w:trHeight w:val="472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5BE0A62A" w14:textId="77777777" w:rsidR="00F77E64" w:rsidRDefault="00601470">
            <w:pPr>
              <w:pStyle w:val="TableParagraph"/>
              <w:spacing w:before="12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8.starts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MX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54537E69" w14:textId="77777777" w:rsidR="00F77E64" w:rsidRDefault="00601470">
            <w:pPr>
              <w:pStyle w:val="TableParagraph"/>
              <w:spacing w:before="120"/>
              <w:ind w:left="435" w:right="427"/>
              <w:rPr>
                <w:sz w:val="24"/>
              </w:rPr>
            </w:pPr>
            <w:r>
              <w:rPr>
                <w:sz w:val="24"/>
              </w:rPr>
              <w:t>11:55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2225643A" w14:textId="77777777" w:rsidR="00F77E64" w:rsidRDefault="00601470">
            <w:pPr>
              <w:pStyle w:val="TableParagraph"/>
              <w:spacing w:before="120"/>
              <w:ind w:left="360" w:right="349"/>
              <w:rPr>
                <w:sz w:val="24"/>
              </w:rPr>
            </w:pPr>
            <w:r>
              <w:rPr>
                <w:sz w:val="24"/>
              </w:rPr>
              <w:t>8min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+2apļi</w:t>
            </w:r>
          </w:p>
        </w:tc>
      </w:tr>
      <w:tr w:rsidR="00F77E64" w14:paraId="3C435DD4" w14:textId="77777777">
        <w:trPr>
          <w:trHeight w:val="746"/>
        </w:trPr>
        <w:tc>
          <w:tcPr>
            <w:tcW w:w="99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95851B5" w14:textId="77777777" w:rsidR="00F77E64" w:rsidRDefault="00601470">
            <w:pPr>
              <w:pStyle w:val="TableParagraph"/>
              <w:spacing w:before="77"/>
              <w:ind w:left="9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Apbalvošana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bērnu.MXZero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 MX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klasēm pēc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klašu 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braucieniem</w:t>
            </w:r>
          </w:p>
        </w:tc>
      </w:tr>
    </w:tbl>
    <w:p w14:paraId="7F735605" w14:textId="77777777" w:rsidR="00F77E64" w:rsidRDefault="00F77E64">
      <w:pPr>
        <w:rPr>
          <w:sz w:val="24"/>
        </w:rPr>
        <w:sectPr w:rsidR="00F77E64">
          <w:type w:val="continuous"/>
          <w:pgSz w:w="11910" w:h="16840"/>
          <w:pgMar w:top="440" w:right="860" w:bottom="280" w:left="560" w:header="720" w:footer="720" w:gutter="0"/>
          <w:cols w:space="720"/>
        </w:sectPr>
      </w:pPr>
    </w:p>
    <w:p w14:paraId="06B7ED04" w14:textId="77777777" w:rsidR="00F77E64" w:rsidRDefault="00F77E64">
      <w:pPr>
        <w:rPr>
          <w:sz w:val="20"/>
        </w:rPr>
      </w:pPr>
    </w:p>
    <w:p w14:paraId="590C54D8" w14:textId="77777777" w:rsidR="00F77E64" w:rsidRDefault="00F77E64">
      <w:pPr>
        <w:spacing w:before="3"/>
        <w:rPr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2292"/>
        <w:gridCol w:w="2407"/>
      </w:tblGrid>
      <w:tr w:rsidR="00F77E64" w14:paraId="6DF677DE" w14:textId="77777777">
        <w:trPr>
          <w:trHeight w:val="471"/>
        </w:trPr>
        <w:tc>
          <w:tcPr>
            <w:tcW w:w="5259" w:type="dxa"/>
            <w:tcBorders>
              <w:bottom w:val="single" w:sz="6" w:space="0" w:color="000000"/>
            </w:tcBorders>
          </w:tcPr>
          <w:p w14:paraId="491FCA9E" w14:textId="77777777" w:rsidR="00F77E64" w:rsidRDefault="00601470">
            <w:pPr>
              <w:pStyle w:val="TableParagraph"/>
              <w:spacing w:before="119"/>
              <w:ind w:left="3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Notikums</w:t>
            </w:r>
          </w:p>
        </w:tc>
        <w:tc>
          <w:tcPr>
            <w:tcW w:w="2292" w:type="dxa"/>
            <w:tcBorders>
              <w:bottom w:val="single" w:sz="6" w:space="0" w:color="000000"/>
            </w:tcBorders>
          </w:tcPr>
          <w:p w14:paraId="63ACFBAB" w14:textId="77777777" w:rsidR="00F77E64" w:rsidRDefault="00601470">
            <w:pPr>
              <w:pStyle w:val="TableParagraph"/>
              <w:spacing w:before="119"/>
              <w:ind w:left="435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Sākuma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laiks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 w14:paraId="7E3FBB04" w14:textId="77777777" w:rsidR="00F77E64" w:rsidRDefault="00601470">
            <w:pPr>
              <w:pStyle w:val="TableParagraph"/>
              <w:spacing w:before="119"/>
              <w:ind w:left="360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Beigu laiks</w:t>
            </w:r>
          </w:p>
        </w:tc>
      </w:tr>
      <w:tr w:rsidR="00F77E64" w14:paraId="656BBF71" w14:textId="77777777">
        <w:trPr>
          <w:trHeight w:val="472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236183C0" w14:textId="77777777" w:rsidR="00F77E64" w:rsidRDefault="00601470">
            <w:pPr>
              <w:pStyle w:val="TableParagraph"/>
              <w:spacing w:befor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REĢISTRĀCIJA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PRO/A;B;C;D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grupām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6F081937" w14:textId="77777777" w:rsidR="00F77E64" w:rsidRDefault="00601470">
            <w:pPr>
              <w:pStyle w:val="TableParagraph"/>
              <w:spacing w:before="120"/>
              <w:ind w:left="435" w:right="427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24BC433A" w14:textId="77777777" w:rsidR="00F77E64" w:rsidRDefault="00601470">
            <w:pPr>
              <w:pStyle w:val="TableParagraph"/>
              <w:spacing w:before="120"/>
              <w:ind w:left="358" w:right="349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</w:tr>
      <w:tr w:rsidR="00F77E64" w14:paraId="75EC5F0D" w14:textId="77777777">
        <w:trPr>
          <w:trHeight w:val="755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719C34CE" w14:textId="77777777" w:rsidR="00F77E64" w:rsidRDefault="00601470">
            <w:pPr>
              <w:pStyle w:val="TableParagraph"/>
              <w:ind w:right="62"/>
              <w:jc w:val="left"/>
              <w:rPr>
                <w:sz w:val="24"/>
              </w:rPr>
            </w:pPr>
            <w:r>
              <w:rPr>
                <w:sz w:val="24"/>
              </w:rPr>
              <w:t>D*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Brīvais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kvalifikācijas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10A2AC1D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12:15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4BB18FF4" w14:textId="77777777" w:rsidR="00F77E64" w:rsidRDefault="00601470">
            <w:pPr>
              <w:pStyle w:val="TableParagraph"/>
              <w:ind w:left="362" w:right="349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F77E64" w14:paraId="6E4131C1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080766A5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Brīvais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kvalifikācijas treniņš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1EF9713B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12:35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62799B21" w14:textId="77777777" w:rsidR="00F77E64" w:rsidRDefault="00601470">
            <w:pPr>
              <w:pStyle w:val="TableParagraph"/>
              <w:ind w:left="362" w:right="349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F77E64" w14:paraId="6607F0D6" w14:textId="77777777">
        <w:trPr>
          <w:trHeight w:val="472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561EA11D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Brīvais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kvalifikācijas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7017B3DE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12:55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585C3FC9" w14:textId="77777777" w:rsidR="00F77E64" w:rsidRDefault="00601470">
            <w:pPr>
              <w:pStyle w:val="TableParagraph"/>
              <w:ind w:left="362" w:right="349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F77E64" w14:paraId="5F9FE0A0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59AF3462" w14:textId="77777777" w:rsidR="00F77E64" w:rsidRDefault="00601470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A.grupa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Brīvais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kvalifikācijas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treniņš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317969FF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13:15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19E41FAD" w14:textId="77777777" w:rsidR="00F77E64" w:rsidRDefault="00601470">
            <w:pPr>
              <w:pStyle w:val="TableParagraph"/>
              <w:ind w:left="362" w:right="349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F77E64" w14:paraId="7395012C" w14:textId="77777777">
        <w:trPr>
          <w:trHeight w:val="1104"/>
        </w:trPr>
        <w:tc>
          <w:tcPr>
            <w:tcW w:w="99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3793D7C" w14:textId="77777777" w:rsidR="00F77E64" w:rsidRDefault="00601470">
            <w:pPr>
              <w:pStyle w:val="TableParagraph"/>
              <w:ind w:left="1250" w:right="1241"/>
              <w:rPr>
                <w:b/>
                <w:sz w:val="24"/>
              </w:rPr>
            </w:pPr>
            <w:r>
              <w:rPr>
                <w:b/>
                <w:sz w:val="24"/>
              </w:rPr>
              <w:t>Dalībnieku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sanāksme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13:30</w:t>
            </w:r>
          </w:p>
          <w:p w14:paraId="2D386BFB" w14:textId="77777777" w:rsidR="00F77E64" w:rsidRDefault="00F77E64">
            <w:pPr>
              <w:pStyle w:val="TableParagraph"/>
              <w:spacing w:before="2"/>
              <w:ind w:left="0"/>
              <w:jc w:val="left"/>
              <w:rPr>
                <w:sz w:val="31"/>
              </w:rPr>
            </w:pPr>
          </w:p>
          <w:p w14:paraId="68933CEB" w14:textId="77777777" w:rsidR="00F77E64" w:rsidRDefault="00601470">
            <w:pPr>
              <w:pStyle w:val="TableParagraph"/>
              <w:spacing w:before="0"/>
              <w:ind w:left="1250" w:right="1241"/>
              <w:rPr>
                <w:b/>
                <w:sz w:val="24"/>
              </w:rPr>
            </w:pPr>
            <w:r>
              <w:rPr>
                <w:b/>
                <w:sz w:val="24"/>
              </w:rPr>
              <w:t>SACENSĪBU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SĀKUMS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13:45</w:t>
            </w:r>
          </w:p>
        </w:tc>
      </w:tr>
      <w:tr w:rsidR="00F77E64" w14:paraId="7DBE46AE" w14:textId="77777777">
        <w:trPr>
          <w:trHeight w:val="472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365AF437" w14:textId="5B066EEA" w:rsidR="00F77E64" w:rsidRDefault="00601470">
            <w:pPr>
              <w:pStyle w:val="TableParagraph"/>
              <w:spacing w:before="7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9.starts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7F2DB5">
              <w:rPr>
                <w:sz w:val="24"/>
              </w:rPr>
              <w:t xml:space="preserve">D2* </w:t>
            </w:r>
            <w:r>
              <w:rPr>
                <w:sz w:val="24"/>
              </w:rPr>
              <w:t>grupa</w:t>
            </w:r>
            <w:r w:rsidR="007F2DB5">
              <w:rPr>
                <w:sz w:val="24"/>
              </w:rPr>
              <w:t xml:space="preserve"> </w:t>
            </w:r>
            <w:r w:rsidR="007F2DB5" w:rsidRPr="007F2DB5">
              <w:rPr>
                <w:sz w:val="16"/>
                <w:szCs w:val="14"/>
              </w:rPr>
              <w:t>(40.v.-80.v.)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5A57A5F0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13:45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6F85DEB9" w14:textId="619C561D" w:rsidR="00F77E64" w:rsidRDefault="00601470">
            <w:pPr>
              <w:pStyle w:val="TableParagraph"/>
              <w:spacing w:before="79"/>
              <w:ind w:left="360" w:right="349"/>
              <w:rPr>
                <w:sz w:val="24"/>
              </w:rPr>
            </w:pPr>
            <w:r>
              <w:rPr>
                <w:sz w:val="24"/>
              </w:rPr>
              <w:t>1</w:t>
            </w:r>
            <w:r w:rsidR="007F2DB5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41008CBF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07AA7B93" w14:textId="18067489" w:rsidR="00F77E64" w:rsidRDefault="00601470">
            <w:pPr>
              <w:pStyle w:val="TableParagraph"/>
              <w:spacing w:before="7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10.starts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 w:rsidR="007F2DB5">
              <w:rPr>
                <w:sz w:val="24"/>
              </w:rPr>
              <w:t xml:space="preserve"> </w:t>
            </w:r>
            <w:r w:rsidR="007F2DB5" w:rsidRPr="007F2DB5">
              <w:rPr>
                <w:sz w:val="16"/>
                <w:szCs w:val="14"/>
              </w:rPr>
              <w:t>(1.v.-40.v.)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32535B58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14:05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42E40780" w14:textId="77777777" w:rsidR="00F77E64" w:rsidRDefault="00601470">
            <w:pPr>
              <w:pStyle w:val="TableParagraph"/>
              <w:spacing w:before="77"/>
              <w:ind w:left="360" w:right="34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642A9140" w14:textId="77777777">
        <w:trPr>
          <w:trHeight w:val="472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4D244DA8" w14:textId="77777777" w:rsidR="00F77E64" w:rsidRDefault="00601470">
            <w:pPr>
              <w:pStyle w:val="TableParagraph"/>
              <w:spacing w:before="7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11.starts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04C410CF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14:25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70C58274" w14:textId="77777777" w:rsidR="00F77E64" w:rsidRDefault="00601470">
            <w:pPr>
              <w:pStyle w:val="TableParagraph"/>
              <w:spacing w:before="79"/>
              <w:ind w:left="360" w:right="34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31552822" w14:textId="77777777">
        <w:trPr>
          <w:trHeight w:val="46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</w:tcBorders>
          </w:tcPr>
          <w:p w14:paraId="501340DB" w14:textId="77777777" w:rsidR="00F77E64" w:rsidRDefault="00601470">
            <w:pPr>
              <w:pStyle w:val="TableParagraph"/>
              <w:spacing w:before="7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12.starts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2" w:type="dxa"/>
            <w:tcBorders>
              <w:top w:val="single" w:sz="6" w:space="0" w:color="000000"/>
              <w:bottom w:val="single" w:sz="6" w:space="0" w:color="000000"/>
            </w:tcBorders>
          </w:tcPr>
          <w:p w14:paraId="0DABEE06" w14:textId="77777777" w:rsidR="00F77E64" w:rsidRDefault="00601470">
            <w:pPr>
              <w:pStyle w:val="TableParagraph"/>
              <w:ind w:left="435" w:right="427"/>
              <w:rPr>
                <w:sz w:val="24"/>
              </w:rPr>
            </w:pPr>
            <w:r>
              <w:rPr>
                <w:sz w:val="24"/>
              </w:rPr>
              <w:t>14:50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</w:tcPr>
          <w:p w14:paraId="17D71534" w14:textId="77777777" w:rsidR="00F77E64" w:rsidRDefault="00601470">
            <w:pPr>
              <w:pStyle w:val="TableParagraph"/>
              <w:spacing w:before="77"/>
              <w:ind w:left="360" w:right="34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18B42A9D" w14:textId="77777777">
        <w:trPr>
          <w:trHeight w:val="488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AF17BB1" w14:textId="77777777" w:rsidR="00F77E64" w:rsidRDefault="00601470">
            <w:pPr>
              <w:pStyle w:val="TableParagraph"/>
              <w:spacing w:before="7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13.starts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 grupa</w:t>
            </w:r>
          </w:p>
        </w:tc>
        <w:tc>
          <w:tcPr>
            <w:tcW w:w="2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22F8E4" w14:textId="77777777" w:rsidR="00F77E64" w:rsidRDefault="00601470">
            <w:pPr>
              <w:pStyle w:val="TableParagraph"/>
              <w:ind w:left="856" w:right="848"/>
              <w:rPr>
                <w:sz w:val="24"/>
              </w:rPr>
            </w:pPr>
            <w:r>
              <w:rPr>
                <w:sz w:val="24"/>
              </w:rPr>
              <w:t>15:20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1B2F02A" w14:textId="77777777" w:rsidR="00F77E64" w:rsidRDefault="00601470">
            <w:pPr>
              <w:pStyle w:val="TableParagraph"/>
              <w:spacing w:before="79"/>
              <w:ind w:left="425" w:right="4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1AF14A80" w14:textId="77777777">
        <w:trPr>
          <w:trHeight w:val="476"/>
        </w:trPr>
        <w:tc>
          <w:tcPr>
            <w:tcW w:w="99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2D39B15" w14:textId="77777777" w:rsidR="00F77E64" w:rsidRDefault="00601470">
            <w:pPr>
              <w:pStyle w:val="TableParagraph"/>
              <w:spacing w:before="77"/>
              <w:ind w:left="1250" w:right="1242"/>
              <w:rPr>
                <w:i/>
                <w:sz w:val="24"/>
              </w:rPr>
            </w:pPr>
            <w:r>
              <w:rPr>
                <w:b/>
                <w:sz w:val="24"/>
              </w:rPr>
              <w:t>Otro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braucienu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sākums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16:00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iepazīšanās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aplis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pirms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otriem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braucieniem</w:t>
            </w:r>
          </w:p>
        </w:tc>
      </w:tr>
      <w:tr w:rsidR="00F77E64" w14:paraId="219B101D" w14:textId="77777777">
        <w:trPr>
          <w:trHeight w:val="477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5C3CA1F" w14:textId="0DE1429F" w:rsidR="00F77E64" w:rsidRDefault="00601470">
            <w:pPr>
              <w:pStyle w:val="TableParagraph"/>
              <w:spacing w:before="7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14.starts</w:t>
            </w:r>
            <w:r>
              <w:rPr>
                <w:b/>
                <w:spacing w:val="58"/>
                <w:sz w:val="24"/>
              </w:rPr>
              <w:t xml:space="preserve"> </w:t>
            </w:r>
            <w:r w:rsidR="007F2DB5">
              <w:rPr>
                <w:sz w:val="24"/>
              </w:rPr>
              <w:t xml:space="preserve">D2* grupa </w:t>
            </w:r>
            <w:r w:rsidR="007F2DB5" w:rsidRPr="007F2DB5">
              <w:rPr>
                <w:sz w:val="16"/>
                <w:szCs w:val="14"/>
              </w:rPr>
              <w:t>(40.v.-80.v.)</w:t>
            </w:r>
          </w:p>
        </w:tc>
        <w:tc>
          <w:tcPr>
            <w:tcW w:w="2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2DD4E3" w14:textId="77777777" w:rsidR="00F77E64" w:rsidRDefault="00601470">
            <w:pPr>
              <w:pStyle w:val="TableParagraph"/>
              <w:spacing w:before="118"/>
              <w:ind w:left="856" w:right="848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04CE934" w14:textId="56E19CFA" w:rsidR="00F77E64" w:rsidRDefault="00601470">
            <w:pPr>
              <w:pStyle w:val="TableParagraph"/>
              <w:spacing w:before="79"/>
              <w:ind w:left="425" w:right="409"/>
              <w:rPr>
                <w:sz w:val="24"/>
              </w:rPr>
            </w:pPr>
            <w:r>
              <w:rPr>
                <w:sz w:val="24"/>
              </w:rPr>
              <w:t>1</w:t>
            </w:r>
            <w:r w:rsidR="007F2DB5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734E359D" w14:textId="77777777">
        <w:trPr>
          <w:trHeight w:val="47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4C5E00F" w14:textId="6BF01035" w:rsidR="00F77E64" w:rsidRDefault="00601470">
            <w:pPr>
              <w:pStyle w:val="TableParagraph"/>
              <w:spacing w:before="7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15.starts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 w:rsidR="007F2DB5">
              <w:rPr>
                <w:sz w:val="24"/>
              </w:rPr>
              <w:t xml:space="preserve"> </w:t>
            </w:r>
            <w:r w:rsidR="007F2DB5" w:rsidRPr="007F2DB5">
              <w:rPr>
                <w:sz w:val="16"/>
                <w:szCs w:val="14"/>
              </w:rPr>
              <w:t>(</w:t>
            </w:r>
            <w:r w:rsidR="007F2DB5" w:rsidRPr="007F2DB5">
              <w:rPr>
                <w:sz w:val="16"/>
                <w:szCs w:val="14"/>
              </w:rPr>
              <w:t>1.v.-40.v.)</w:t>
            </w:r>
          </w:p>
        </w:tc>
        <w:tc>
          <w:tcPr>
            <w:tcW w:w="2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31782A" w14:textId="77777777" w:rsidR="00F77E64" w:rsidRDefault="00601470">
            <w:pPr>
              <w:pStyle w:val="TableParagraph"/>
              <w:spacing w:before="120"/>
              <w:ind w:left="856" w:right="848"/>
              <w:rPr>
                <w:sz w:val="24"/>
              </w:rPr>
            </w:pPr>
            <w:r>
              <w:rPr>
                <w:sz w:val="24"/>
              </w:rPr>
              <w:t>16:25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2DBBF7E" w14:textId="77777777" w:rsidR="00F77E64" w:rsidRDefault="00601470">
            <w:pPr>
              <w:pStyle w:val="TableParagraph"/>
              <w:spacing w:before="79"/>
              <w:ind w:left="425" w:right="4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734DC873" w14:textId="77777777">
        <w:trPr>
          <w:trHeight w:val="477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A6BB728" w14:textId="77777777" w:rsidR="00F77E64" w:rsidRDefault="00601470">
            <w:pPr>
              <w:pStyle w:val="TableParagraph"/>
              <w:spacing w:before="7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16.starts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5E3B65" w14:textId="77777777" w:rsidR="00F77E64" w:rsidRDefault="00601470">
            <w:pPr>
              <w:pStyle w:val="TableParagraph"/>
              <w:ind w:left="856" w:right="848"/>
              <w:rPr>
                <w:sz w:val="24"/>
              </w:rPr>
            </w:pPr>
            <w:r>
              <w:rPr>
                <w:sz w:val="24"/>
              </w:rPr>
              <w:t>16:55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7195E92" w14:textId="77777777" w:rsidR="00F77E64" w:rsidRDefault="00601470">
            <w:pPr>
              <w:pStyle w:val="TableParagraph"/>
              <w:spacing w:before="77"/>
              <w:ind w:left="425" w:right="4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4C312B19" w14:textId="77777777">
        <w:trPr>
          <w:trHeight w:val="479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A0FD393" w14:textId="77777777" w:rsidR="00F77E64" w:rsidRDefault="00601470">
            <w:pPr>
              <w:pStyle w:val="TableParagraph"/>
              <w:spacing w:before="7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17.starts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</w:tc>
        <w:tc>
          <w:tcPr>
            <w:tcW w:w="2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34622E" w14:textId="77777777" w:rsidR="00F77E64" w:rsidRDefault="00601470">
            <w:pPr>
              <w:pStyle w:val="TableParagraph"/>
              <w:ind w:left="856" w:right="848"/>
              <w:rPr>
                <w:sz w:val="24"/>
              </w:rPr>
            </w:pPr>
            <w:r>
              <w:rPr>
                <w:sz w:val="24"/>
              </w:rPr>
              <w:t>17:25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0A745E5" w14:textId="77777777" w:rsidR="00F77E64" w:rsidRDefault="00601470">
            <w:pPr>
              <w:pStyle w:val="TableParagraph"/>
              <w:spacing w:before="79"/>
              <w:ind w:left="425" w:right="4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0EAF67D7" w14:textId="77777777">
        <w:trPr>
          <w:trHeight w:val="477"/>
        </w:trPr>
        <w:tc>
          <w:tcPr>
            <w:tcW w:w="525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54F2DCF" w14:textId="77777777" w:rsidR="00F77E64" w:rsidRDefault="00601470">
            <w:pPr>
              <w:pStyle w:val="TableParagraph"/>
              <w:spacing w:before="7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18.starts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 grupa</w:t>
            </w:r>
          </w:p>
        </w:tc>
        <w:tc>
          <w:tcPr>
            <w:tcW w:w="2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9D1BDE" w14:textId="77777777" w:rsidR="00F77E64" w:rsidRDefault="00601470">
            <w:pPr>
              <w:pStyle w:val="TableParagraph"/>
              <w:ind w:left="856" w:right="848"/>
              <w:rPr>
                <w:sz w:val="24"/>
              </w:rPr>
            </w:pPr>
            <w:r>
              <w:rPr>
                <w:sz w:val="24"/>
              </w:rPr>
              <w:t>17:55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B42D9EF" w14:textId="77777777" w:rsidR="00F77E64" w:rsidRDefault="00601470">
            <w:pPr>
              <w:pStyle w:val="TableParagraph"/>
              <w:spacing w:before="77"/>
              <w:ind w:left="425" w:right="4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min.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apļi</w:t>
            </w:r>
          </w:p>
        </w:tc>
      </w:tr>
      <w:tr w:rsidR="00F77E64" w14:paraId="053EC220" w14:textId="77777777">
        <w:trPr>
          <w:trHeight w:val="479"/>
        </w:trPr>
        <w:tc>
          <w:tcPr>
            <w:tcW w:w="99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A2F578D" w14:textId="77777777" w:rsidR="00F77E64" w:rsidRDefault="00601470">
            <w:pPr>
              <w:pStyle w:val="TableParagraph"/>
              <w:spacing w:before="79"/>
              <w:ind w:left="1250" w:right="1242"/>
              <w:rPr>
                <w:b/>
                <w:sz w:val="24"/>
              </w:rPr>
            </w:pPr>
            <w:r>
              <w:rPr>
                <w:b/>
                <w:sz w:val="24"/>
              </w:rPr>
              <w:t>Apbalvošana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pēc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visu otro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braucienu beigām</w:t>
            </w:r>
          </w:p>
        </w:tc>
      </w:tr>
    </w:tbl>
    <w:p w14:paraId="53A9E984" w14:textId="77777777" w:rsidR="00601470" w:rsidRDefault="00601470"/>
    <w:sectPr w:rsidR="00601470">
      <w:pgSz w:w="11910" w:h="16840"/>
      <w:pgMar w:top="1580" w:right="8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E64"/>
    <w:rsid w:val="00601470"/>
    <w:rsid w:val="007F2DB5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62D"/>
  <w15:docId w15:val="{75435029-A1AF-4145-9954-4F96CA99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b/>
      <w:bCs/>
      <w:sz w:val="32"/>
      <w:szCs w:val="32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spacing w:before="117"/>
      <w:ind w:left="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Egija Skurbe</dc:creator>
  <cp:lastModifiedBy>Egija Skurbe</cp:lastModifiedBy>
  <cp:revision>2</cp:revision>
  <dcterms:created xsi:type="dcterms:W3CDTF">2022-03-25T12:28:00Z</dcterms:created>
  <dcterms:modified xsi:type="dcterms:W3CDTF">2022-03-25T12:28:00Z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2022-03-25T00:00:00Z</vt:filetime>
  </property>
</Properties>
</file>