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41D9" w14:textId="3C177218" w:rsidR="00D15CF7" w:rsidRDefault="009B45FF">
      <w:proofErr w:type="spellStart"/>
      <w:r>
        <w:t>Mototrases</w:t>
      </w:r>
      <w:proofErr w:type="spellEnd"/>
      <w:r>
        <w:t xml:space="preserve">  Ozolkalni trases </w:t>
      </w:r>
      <w:proofErr w:type="spellStart"/>
      <w:r>
        <w:t>shēmu,tramplīnu</w:t>
      </w:r>
      <w:proofErr w:type="spellEnd"/>
      <w:r>
        <w:t xml:space="preserve"> shēmu un trases attēlu pievienos vēlāk.</w:t>
      </w:r>
    </w:p>
    <w:p w14:paraId="6A80D909" w14:textId="62350A25" w:rsidR="009D2CDC" w:rsidRDefault="009D2CDC">
      <w:r>
        <w:t xml:space="preserve">         Jānis Kārkliņš</w:t>
      </w:r>
    </w:p>
    <w:sectPr w:rsidR="009D2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FF"/>
    <w:rsid w:val="009B45FF"/>
    <w:rsid w:val="009D2CDC"/>
    <w:rsid w:val="00D1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783F"/>
  <w15:chartTrackingRefBased/>
  <w15:docId w15:val="{4271A5E3-F796-4342-BED4-D8990020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2022-07-19T10:35:00Z</dcterms:created>
  <dcterms:modified xsi:type="dcterms:W3CDTF">2022-07-19T10:43:00Z</dcterms:modified>
</cp:coreProperties>
</file>